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A0B4F" w14:textId="77777777" w:rsidR="002A4BE2" w:rsidRPr="00A54981" w:rsidRDefault="002A4BE2" w:rsidP="002A4BE2">
      <w:pPr>
        <w:jc w:val="center"/>
        <w:rPr>
          <w:rFonts w:ascii="Times New Roman" w:hAnsi="Times New Roman" w:cs="Times New Roman"/>
          <w:sz w:val="28"/>
          <w:szCs w:val="28"/>
        </w:rPr>
      </w:pPr>
      <w:r w:rsidRPr="00A54981">
        <w:rPr>
          <w:rFonts w:ascii="Times New Roman" w:hAnsi="Times New Roman" w:cs="Times New Roman"/>
          <w:sz w:val="28"/>
          <w:szCs w:val="28"/>
        </w:rPr>
        <w:t>Министерство культуры Чеченской Республики</w:t>
      </w:r>
    </w:p>
    <w:p w14:paraId="40509996" w14:textId="77777777" w:rsidR="002A4BE2" w:rsidRPr="00A54981" w:rsidRDefault="002A4BE2" w:rsidP="002A4B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981">
        <w:rPr>
          <w:rFonts w:ascii="Times New Roman" w:hAnsi="Times New Roman" w:cs="Times New Roman"/>
          <w:b/>
          <w:bCs/>
          <w:sz w:val="28"/>
          <w:szCs w:val="28"/>
        </w:rPr>
        <w:t>Государственное автономное учреждение</w:t>
      </w:r>
    </w:p>
    <w:p w14:paraId="6F20D8B2" w14:textId="77777777" w:rsidR="002A4BE2" w:rsidRPr="00A54981" w:rsidRDefault="002A4BE2" w:rsidP="002A4B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981">
        <w:rPr>
          <w:rFonts w:ascii="Times New Roman" w:hAnsi="Times New Roman" w:cs="Times New Roman"/>
          <w:b/>
          <w:bCs/>
          <w:sz w:val="28"/>
          <w:szCs w:val="28"/>
        </w:rPr>
        <w:t>«ГОСУДАРСТВЕННЫЙ РУССКИЙ ДРАМАТИЧЕСКИЙ ТЕАТР ИМ. М.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4981">
        <w:rPr>
          <w:rFonts w:ascii="Times New Roman" w:hAnsi="Times New Roman" w:cs="Times New Roman"/>
          <w:b/>
          <w:bCs/>
          <w:sz w:val="28"/>
          <w:szCs w:val="28"/>
        </w:rPr>
        <w:t>Ю ЛЕРМОНТОВА»</w:t>
      </w:r>
    </w:p>
    <w:p w14:paraId="5A261043" w14:textId="77777777" w:rsidR="002A4BE2" w:rsidRPr="00A54981" w:rsidRDefault="002A4BE2" w:rsidP="002A4B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981">
        <w:rPr>
          <w:rFonts w:ascii="Times New Roman" w:hAnsi="Times New Roman" w:cs="Times New Roman"/>
          <w:b/>
          <w:bCs/>
          <w:sz w:val="28"/>
          <w:szCs w:val="28"/>
        </w:rPr>
        <w:t>(ГАУ «ГРДТ ИМ. М.Ю. ЛЕРМОНТОВА»)</w:t>
      </w:r>
    </w:p>
    <w:p w14:paraId="014AADE4" w14:textId="77777777" w:rsidR="002A4BE2" w:rsidRPr="00A54981" w:rsidRDefault="002A4BE2" w:rsidP="002A4B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54981">
        <w:rPr>
          <w:rFonts w:ascii="Times New Roman" w:hAnsi="Times New Roman" w:cs="Times New Roman"/>
          <w:b/>
          <w:bCs/>
          <w:sz w:val="28"/>
          <w:szCs w:val="28"/>
        </w:rPr>
        <w:t>Нохчийн</w:t>
      </w:r>
      <w:proofErr w:type="spellEnd"/>
      <w:r w:rsidRPr="00A549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4981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A54981">
        <w:rPr>
          <w:rFonts w:ascii="Times New Roman" w:hAnsi="Times New Roman" w:cs="Times New Roman"/>
          <w:b/>
          <w:bCs/>
          <w:sz w:val="28"/>
          <w:szCs w:val="28"/>
        </w:rPr>
        <w:t>спубликан</w:t>
      </w:r>
      <w:proofErr w:type="spellEnd"/>
      <w:r w:rsidRPr="00A549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4981">
        <w:rPr>
          <w:rFonts w:ascii="Times New Roman" w:hAnsi="Times New Roman" w:cs="Times New Roman"/>
          <w:b/>
          <w:bCs/>
          <w:sz w:val="28"/>
          <w:szCs w:val="28"/>
        </w:rPr>
        <w:t>культурин</w:t>
      </w:r>
      <w:proofErr w:type="spellEnd"/>
      <w:r w:rsidRPr="00A549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4981">
        <w:rPr>
          <w:rFonts w:ascii="Times New Roman" w:hAnsi="Times New Roman" w:cs="Times New Roman"/>
          <w:b/>
          <w:bCs/>
          <w:sz w:val="28"/>
          <w:szCs w:val="28"/>
        </w:rPr>
        <w:t>министерсво</w:t>
      </w:r>
      <w:proofErr w:type="spellEnd"/>
    </w:p>
    <w:p w14:paraId="28FDA53F" w14:textId="77777777" w:rsidR="002A4BE2" w:rsidRPr="00A54981" w:rsidRDefault="002A4BE2" w:rsidP="002A4B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54981">
        <w:rPr>
          <w:rFonts w:ascii="Times New Roman" w:hAnsi="Times New Roman" w:cs="Times New Roman"/>
          <w:b/>
          <w:bCs/>
          <w:sz w:val="28"/>
          <w:szCs w:val="28"/>
        </w:rPr>
        <w:t>Пачхьалкхан</w:t>
      </w:r>
      <w:proofErr w:type="spellEnd"/>
      <w:r w:rsidRPr="00A549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4981">
        <w:rPr>
          <w:rFonts w:ascii="Times New Roman" w:hAnsi="Times New Roman" w:cs="Times New Roman"/>
          <w:b/>
          <w:bCs/>
          <w:sz w:val="28"/>
          <w:szCs w:val="28"/>
        </w:rPr>
        <w:t>автономни</w:t>
      </w:r>
      <w:proofErr w:type="spellEnd"/>
      <w:r w:rsidRPr="00A549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4981">
        <w:rPr>
          <w:rFonts w:ascii="Times New Roman" w:hAnsi="Times New Roman" w:cs="Times New Roman"/>
          <w:b/>
          <w:bCs/>
          <w:sz w:val="28"/>
          <w:szCs w:val="28"/>
        </w:rPr>
        <w:t>учреждени</w:t>
      </w:r>
      <w:proofErr w:type="spellEnd"/>
    </w:p>
    <w:p w14:paraId="25B93C2E" w14:textId="77777777" w:rsidR="002A4BE2" w:rsidRDefault="002A4BE2" w:rsidP="002A4B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981">
        <w:rPr>
          <w:rFonts w:ascii="Times New Roman" w:hAnsi="Times New Roman" w:cs="Times New Roman"/>
          <w:b/>
          <w:bCs/>
          <w:sz w:val="28"/>
          <w:szCs w:val="28"/>
        </w:rPr>
        <w:t>«М.Ю.ЛЕРМОНТОВН Ц1ЕРАХ ЙОЛУ ПАЧХЬАЛКХАН ОЬРСИЙН ДРАМАТИЧЕСКИ ТЕАТР»</w:t>
      </w:r>
    </w:p>
    <w:p w14:paraId="4E466AF8" w14:textId="77777777" w:rsidR="002A4BE2" w:rsidRPr="00A54981" w:rsidRDefault="002A4BE2" w:rsidP="002A4BE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                                                           №___________</w:t>
      </w:r>
    </w:p>
    <w:p w14:paraId="7E827B67" w14:textId="77777777" w:rsidR="002A4BE2" w:rsidRPr="00A54981" w:rsidRDefault="002A4BE2" w:rsidP="002A4B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981">
        <w:rPr>
          <w:rFonts w:ascii="Times New Roman" w:hAnsi="Times New Roman" w:cs="Times New Roman"/>
          <w:b/>
          <w:bCs/>
          <w:sz w:val="28"/>
          <w:szCs w:val="28"/>
        </w:rPr>
        <w:t>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4981">
        <w:rPr>
          <w:rFonts w:ascii="Times New Roman" w:hAnsi="Times New Roman" w:cs="Times New Roman"/>
          <w:b/>
          <w:bCs/>
          <w:sz w:val="28"/>
          <w:szCs w:val="28"/>
        </w:rPr>
        <w:t>Грозный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EC515B4" w14:textId="43580616" w:rsidR="002A4BE2" w:rsidRPr="002A4BE2" w:rsidRDefault="002A4BE2" w:rsidP="002A4BE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План на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A4B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квартал 2021г.</w:t>
      </w: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850"/>
        <w:gridCol w:w="4961"/>
        <w:gridCol w:w="2336"/>
        <w:gridCol w:w="2626"/>
      </w:tblGrid>
      <w:tr w:rsidR="002A4BE2" w:rsidRPr="00A54981" w14:paraId="6F2BA281" w14:textId="77777777" w:rsidTr="0056562F">
        <w:trPr>
          <w:trHeight w:val="804"/>
        </w:trPr>
        <w:tc>
          <w:tcPr>
            <w:tcW w:w="850" w:type="dxa"/>
          </w:tcPr>
          <w:p w14:paraId="19DE7AD3" w14:textId="77777777" w:rsidR="002A4BE2" w:rsidRPr="00A54981" w:rsidRDefault="002A4BE2" w:rsidP="005656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9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071AC1CE" w14:textId="77777777" w:rsidR="002A4BE2" w:rsidRPr="00A54981" w:rsidRDefault="002A4BE2" w:rsidP="005656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9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961" w:type="dxa"/>
          </w:tcPr>
          <w:p w14:paraId="2889A473" w14:textId="77777777" w:rsidR="002A4BE2" w:rsidRPr="00A54981" w:rsidRDefault="002A4BE2" w:rsidP="005656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9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работы</w:t>
            </w:r>
          </w:p>
          <w:p w14:paraId="4376947D" w14:textId="77777777" w:rsidR="002A4BE2" w:rsidRPr="00A54981" w:rsidRDefault="002A4BE2" w:rsidP="005656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9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(наименование мероприятия)</w:t>
            </w:r>
          </w:p>
        </w:tc>
        <w:tc>
          <w:tcPr>
            <w:tcW w:w="2336" w:type="dxa"/>
          </w:tcPr>
          <w:p w14:paraId="372B488B" w14:textId="77777777" w:rsidR="002A4BE2" w:rsidRPr="00A54981" w:rsidRDefault="002A4BE2" w:rsidP="005656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9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и место проведения</w:t>
            </w:r>
          </w:p>
        </w:tc>
        <w:tc>
          <w:tcPr>
            <w:tcW w:w="2626" w:type="dxa"/>
          </w:tcPr>
          <w:p w14:paraId="128ABAC4" w14:textId="77777777" w:rsidR="002A4BE2" w:rsidRPr="00A54981" w:rsidRDefault="002A4BE2" w:rsidP="005656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9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2A4BE2" w:rsidRPr="00A54981" w14:paraId="1D8550BD" w14:textId="77777777" w:rsidTr="0056562F">
        <w:tc>
          <w:tcPr>
            <w:tcW w:w="10773" w:type="dxa"/>
            <w:gridSpan w:val="4"/>
          </w:tcPr>
          <w:p w14:paraId="78061CA1" w14:textId="77777777" w:rsidR="002A4BE2" w:rsidRPr="00A54981" w:rsidRDefault="002A4BE2" w:rsidP="0056562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9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1.Работа по интеграции в общероссийское и мировое культурное пространство. Межрегиональное и международное сотрудничество.</w:t>
            </w:r>
          </w:p>
        </w:tc>
      </w:tr>
      <w:tr w:rsidR="002A4BE2" w:rsidRPr="00A54981" w14:paraId="5D08A6D0" w14:textId="77777777" w:rsidTr="0056562F">
        <w:trPr>
          <w:trHeight w:val="770"/>
        </w:trPr>
        <w:tc>
          <w:tcPr>
            <w:tcW w:w="10773" w:type="dxa"/>
            <w:gridSpan w:val="4"/>
          </w:tcPr>
          <w:p w14:paraId="1E772D11" w14:textId="77777777" w:rsidR="002A4BE2" w:rsidRPr="00A54981" w:rsidRDefault="002A4BE2" w:rsidP="0056562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9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Проведение тематических мероприятий, посвященных календарным и памятным датам республиканского,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549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всероссийского и международного значения.</w:t>
            </w:r>
          </w:p>
        </w:tc>
      </w:tr>
      <w:tr w:rsidR="002A4BE2" w:rsidRPr="00A54981" w14:paraId="4BDCE054" w14:textId="77777777" w:rsidTr="0056562F">
        <w:trPr>
          <w:trHeight w:val="697"/>
        </w:trPr>
        <w:tc>
          <w:tcPr>
            <w:tcW w:w="10773" w:type="dxa"/>
            <w:gridSpan w:val="4"/>
          </w:tcPr>
          <w:p w14:paraId="2FF457E6" w14:textId="77777777" w:rsidR="002A4BE2" w:rsidRPr="00A54981" w:rsidRDefault="002A4BE2" w:rsidP="0056562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9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3.Деятельность театрально-концертных организаций по культурному обслуживанию </w:t>
            </w:r>
            <w:proofErr w:type="gramStart"/>
            <w:r w:rsidRPr="00A549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жителей  республики</w:t>
            </w:r>
            <w:proofErr w:type="gramEnd"/>
            <w:r w:rsidRPr="00A549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2A4BE2" w:rsidRPr="00A54981" w14:paraId="7EE320C6" w14:textId="77777777" w:rsidTr="0056562F">
        <w:tc>
          <w:tcPr>
            <w:tcW w:w="10773" w:type="dxa"/>
            <w:gridSpan w:val="4"/>
          </w:tcPr>
          <w:p w14:paraId="7396E52F" w14:textId="77777777" w:rsidR="002A4BE2" w:rsidRPr="00A54981" w:rsidRDefault="002A4BE2" w:rsidP="0056562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A549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а)стационар</w:t>
            </w:r>
            <w:proofErr w:type="gramEnd"/>
            <w:r w:rsidRPr="00A549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2A4BE2" w:rsidRPr="00A54981" w14:paraId="7EC67DD1" w14:textId="77777777" w:rsidTr="0056562F">
        <w:tc>
          <w:tcPr>
            <w:tcW w:w="10773" w:type="dxa"/>
            <w:gridSpan w:val="4"/>
          </w:tcPr>
          <w:p w14:paraId="6A6D50ED" w14:textId="77777777" w:rsidR="002A4BE2" w:rsidRPr="00A54981" w:rsidRDefault="002A4BE2" w:rsidP="0056562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9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б) городские,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549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районные и сельские площадки.</w:t>
            </w:r>
          </w:p>
        </w:tc>
      </w:tr>
    </w:tbl>
    <w:tbl>
      <w:tblPr>
        <w:tblStyle w:val="a3"/>
        <w:tblpPr w:leftFromText="180" w:rightFromText="180" w:vertAnchor="text" w:horzAnchor="page" w:tblpX="546" w:tblpY="331"/>
        <w:tblW w:w="10812" w:type="dxa"/>
        <w:tblLook w:val="04A0" w:firstRow="1" w:lastRow="0" w:firstColumn="1" w:lastColumn="0" w:noHBand="0" w:noVBand="1"/>
      </w:tblPr>
      <w:tblGrid>
        <w:gridCol w:w="1163"/>
        <w:gridCol w:w="4752"/>
        <w:gridCol w:w="2242"/>
        <w:gridCol w:w="2655"/>
      </w:tblGrid>
      <w:tr w:rsidR="002A4BE2" w:rsidRPr="00A54981" w14:paraId="59102E49" w14:textId="77777777" w:rsidTr="0056562F">
        <w:trPr>
          <w:trHeight w:val="836"/>
        </w:trPr>
        <w:tc>
          <w:tcPr>
            <w:tcW w:w="1163" w:type="dxa"/>
          </w:tcPr>
          <w:p w14:paraId="01ADC335" w14:textId="77777777" w:rsidR="002A4BE2" w:rsidRPr="00A54981" w:rsidRDefault="002A4BE2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52" w:type="dxa"/>
          </w:tcPr>
          <w:p w14:paraId="022675AA" w14:textId="73521749" w:rsidR="002A4BE2" w:rsidRPr="00A54981" w:rsidRDefault="002A4BE2" w:rsidP="00565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Спектакль «Холодное сердце»</w:t>
            </w:r>
          </w:p>
        </w:tc>
        <w:tc>
          <w:tcPr>
            <w:tcW w:w="2242" w:type="dxa"/>
          </w:tcPr>
          <w:p w14:paraId="4106AF48" w14:textId="1F86C36D" w:rsidR="002A4BE2" w:rsidRDefault="002A4BE2" w:rsidP="002A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января 14ч.</w:t>
            </w:r>
          </w:p>
          <w:p w14:paraId="187CB116" w14:textId="015E9791" w:rsidR="002A4BE2" w:rsidRPr="00A54981" w:rsidRDefault="002A4BE2" w:rsidP="002A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стационар.</w:t>
            </w:r>
          </w:p>
        </w:tc>
        <w:tc>
          <w:tcPr>
            <w:tcW w:w="2655" w:type="dxa"/>
          </w:tcPr>
          <w:p w14:paraId="02A2578F" w14:textId="77777777" w:rsidR="002A4BE2" w:rsidRPr="00A54981" w:rsidRDefault="002A4BE2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81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981">
              <w:rPr>
                <w:rFonts w:ascii="Times New Roman" w:hAnsi="Times New Roman" w:cs="Times New Roman"/>
                <w:sz w:val="28"/>
                <w:szCs w:val="28"/>
              </w:rPr>
              <w:t>директора,</w:t>
            </w:r>
          </w:p>
          <w:p w14:paraId="2905A824" w14:textId="77777777" w:rsidR="002A4BE2" w:rsidRPr="00A54981" w:rsidRDefault="002A4BE2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81">
              <w:rPr>
                <w:rFonts w:ascii="Times New Roman" w:hAnsi="Times New Roman" w:cs="Times New Roman"/>
                <w:sz w:val="28"/>
                <w:szCs w:val="28"/>
              </w:rPr>
              <w:t>Админ.</w:t>
            </w:r>
          </w:p>
        </w:tc>
      </w:tr>
      <w:tr w:rsidR="002A4BE2" w:rsidRPr="00A54981" w14:paraId="25C2CDF8" w14:textId="77777777" w:rsidTr="0056562F">
        <w:trPr>
          <w:trHeight w:val="836"/>
        </w:trPr>
        <w:tc>
          <w:tcPr>
            <w:tcW w:w="1163" w:type="dxa"/>
          </w:tcPr>
          <w:p w14:paraId="5CCC908B" w14:textId="77777777" w:rsidR="002A4BE2" w:rsidRPr="00A54981" w:rsidRDefault="002A4BE2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52" w:type="dxa"/>
          </w:tcPr>
          <w:p w14:paraId="2ED1FF29" w14:textId="528D4EE9" w:rsidR="002A4BE2" w:rsidRPr="00A54981" w:rsidRDefault="002A4BE2" w:rsidP="00565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Спектакль «Холодное сердце»</w:t>
            </w:r>
          </w:p>
        </w:tc>
        <w:tc>
          <w:tcPr>
            <w:tcW w:w="2242" w:type="dxa"/>
          </w:tcPr>
          <w:p w14:paraId="4936997E" w14:textId="4C381B93" w:rsidR="002A4BE2" w:rsidRDefault="002A4BE2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января 14ч. стационар.</w:t>
            </w:r>
          </w:p>
        </w:tc>
        <w:tc>
          <w:tcPr>
            <w:tcW w:w="2655" w:type="dxa"/>
          </w:tcPr>
          <w:p w14:paraId="4EAB4932" w14:textId="77777777" w:rsidR="002A4BE2" w:rsidRDefault="002A4BE2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директора,</w:t>
            </w:r>
          </w:p>
          <w:p w14:paraId="1C23D583" w14:textId="77777777" w:rsidR="002A4BE2" w:rsidRPr="00A54981" w:rsidRDefault="002A4BE2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Админ.</w:t>
            </w:r>
          </w:p>
        </w:tc>
      </w:tr>
      <w:tr w:rsidR="002A4BE2" w:rsidRPr="00A54981" w14:paraId="5323B624" w14:textId="77777777" w:rsidTr="0056562F">
        <w:trPr>
          <w:trHeight w:val="836"/>
        </w:trPr>
        <w:tc>
          <w:tcPr>
            <w:tcW w:w="1163" w:type="dxa"/>
          </w:tcPr>
          <w:p w14:paraId="3D647298" w14:textId="77777777" w:rsidR="002A4BE2" w:rsidRPr="00A54981" w:rsidRDefault="002A4BE2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52" w:type="dxa"/>
          </w:tcPr>
          <w:p w14:paraId="518D0058" w14:textId="1219268D" w:rsidR="002A4BE2" w:rsidRPr="00A54981" w:rsidRDefault="002A4BE2" w:rsidP="00565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Спектакль «Холодное сердце»</w:t>
            </w:r>
          </w:p>
        </w:tc>
        <w:tc>
          <w:tcPr>
            <w:tcW w:w="2242" w:type="dxa"/>
          </w:tcPr>
          <w:p w14:paraId="70982849" w14:textId="6C771165" w:rsidR="002A4BE2" w:rsidRDefault="002A4BE2" w:rsidP="002A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 января 14ч.          стационар.</w:t>
            </w:r>
          </w:p>
        </w:tc>
        <w:tc>
          <w:tcPr>
            <w:tcW w:w="2655" w:type="dxa"/>
          </w:tcPr>
          <w:p w14:paraId="184E5DE6" w14:textId="77777777" w:rsidR="002A4BE2" w:rsidRDefault="002A4BE2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директора,</w:t>
            </w:r>
          </w:p>
          <w:p w14:paraId="11751141" w14:textId="77777777" w:rsidR="002A4BE2" w:rsidRPr="00A54981" w:rsidRDefault="002A4BE2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Админ.</w:t>
            </w:r>
          </w:p>
        </w:tc>
      </w:tr>
      <w:tr w:rsidR="002A4BE2" w:rsidRPr="00A54981" w14:paraId="05B81A14" w14:textId="77777777" w:rsidTr="0056562F">
        <w:trPr>
          <w:trHeight w:val="836"/>
        </w:trPr>
        <w:tc>
          <w:tcPr>
            <w:tcW w:w="1163" w:type="dxa"/>
          </w:tcPr>
          <w:p w14:paraId="1C0F6084" w14:textId="77777777" w:rsidR="002A4BE2" w:rsidRPr="00A54981" w:rsidRDefault="002A4BE2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52" w:type="dxa"/>
          </w:tcPr>
          <w:p w14:paraId="14F66ED7" w14:textId="69E8A3E5" w:rsidR="002A4BE2" w:rsidRPr="00A54981" w:rsidRDefault="002A4BE2" w:rsidP="00565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Спектакль «Холодное сердце»</w:t>
            </w:r>
          </w:p>
        </w:tc>
        <w:tc>
          <w:tcPr>
            <w:tcW w:w="2242" w:type="dxa"/>
          </w:tcPr>
          <w:p w14:paraId="4D06DB23" w14:textId="090BD49A" w:rsidR="002A4BE2" w:rsidRDefault="002A4BE2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января 14 ч стационар.</w:t>
            </w:r>
          </w:p>
        </w:tc>
        <w:tc>
          <w:tcPr>
            <w:tcW w:w="2655" w:type="dxa"/>
          </w:tcPr>
          <w:p w14:paraId="1B11ADED" w14:textId="77777777" w:rsidR="002A4BE2" w:rsidRDefault="002A4BE2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14:paraId="104A1945" w14:textId="77777777" w:rsidR="002A4BE2" w:rsidRPr="00A54981" w:rsidRDefault="002A4BE2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Админ.</w:t>
            </w:r>
          </w:p>
        </w:tc>
      </w:tr>
      <w:tr w:rsidR="002A4BE2" w:rsidRPr="00A54981" w14:paraId="2E2E81C1" w14:textId="77777777" w:rsidTr="0056562F">
        <w:trPr>
          <w:trHeight w:val="836"/>
        </w:trPr>
        <w:tc>
          <w:tcPr>
            <w:tcW w:w="1163" w:type="dxa"/>
          </w:tcPr>
          <w:p w14:paraId="02CD129D" w14:textId="77777777" w:rsidR="002A4BE2" w:rsidRPr="00A54981" w:rsidRDefault="002A4BE2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52" w:type="dxa"/>
          </w:tcPr>
          <w:p w14:paraId="104FBDFF" w14:textId="1CE47CA2" w:rsidR="002A4BE2" w:rsidRPr="00A54981" w:rsidRDefault="002A4BE2" w:rsidP="00565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Спектакль «Холодное сердце»</w:t>
            </w:r>
          </w:p>
        </w:tc>
        <w:tc>
          <w:tcPr>
            <w:tcW w:w="2242" w:type="dxa"/>
          </w:tcPr>
          <w:p w14:paraId="3B59A93F" w14:textId="27D4CAF5" w:rsidR="002A4BE2" w:rsidRDefault="002A4BE2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января 14ч стационар.</w:t>
            </w:r>
          </w:p>
        </w:tc>
        <w:tc>
          <w:tcPr>
            <w:tcW w:w="2655" w:type="dxa"/>
          </w:tcPr>
          <w:p w14:paraId="79BEA0D0" w14:textId="77777777" w:rsidR="002A4BE2" w:rsidRDefault="002A4BE2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14:paraId="212C3DFB" w14:textId="77777777" w:rsidR="002A4BE2" w:rsidRDefault="002A4BE2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Админ.</w:t>
            </w:r>
          </w:p>
          <w:p w14:paraId="395287BF" w14:textId="77777777" w:rsidR="002A4BE2" w:rsidRPr="00A54981" w:rsidRDefault="002A4BE2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BE2" w:rsidRPr="00A54981" w14:paraId="194C74FA" w14:textId="77777777" w:rsidTr="0056562F">
        <w:trPr>
          <w:trHeight w:val="836"/>
        </w:trPr>
        <w:tc>
          <w:tcPr>
            <w:tcW w:w="1163" w:type="dxa"/>
          </w:tcPr>
          <w:p w14:paraId="7549336F" w14:textId="7F18289F" w:rsidR="002A4BE2" w:rsidRDefault="006A10CD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752" w:type="dxa"/>
          </w:tcPr>
          <w:p w14:paraId="144722DC" w14:textId="048E10AC" w:rsidR="002A4BE2" w:rsidRDefault="002A4BE2" w:rsidP="005656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Спектакль «Холодное сердце»</w:t>
            </w:r>
          </w:p>
        </w:tc>
        <w:tc>
          <w:tcPr>
            <w:tcW w:w="2242" w:type="dxa"/>
          </w:tcPr>
          <w:p w14:paraId="08111D61" w14:textId="6A8D6239" w:rsidR="002A4BE2" w:rsidRDefault="002A4BE2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января 14ч стационар.</w:t>
            </w:r>
          </w:p>
        </w:tc>
        <w:tc>
          <w:tcPr>
            <w:tcW w:w="2655" w:type="dxa"/>
          </w:tcPr>
          <w:p w14:paraId="4F05DCA0" w14:textId="77777777" w:rsidR="002A4BE2" w:rsidRDefault="002A4BE2" w:rsidP="002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14:paraId="13A0C258" w14:textId="2EEDBA6C" w:rsidR="002A4BE2" w:rsidRDefault="002A4BE2" w:rsidP="002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</w:p>
        </w:tc>
      </w:tr>
      <w:tr w:rsidR="002A4BE2" w:rsidRPr="00A54981" w14:paraId="2E44B219" w14:textId="77777777" w:rsidTr="0056562F">
        <w:trPr>
          <w:trHeight w:val="836"/>
        </w:trPr>
        <w:tc>
          <w:tcPr>
            <w:tcW w:w="1163" w:type="dxa"/>
          </w:tcPr>
          <w:p w14:paraId="75D7ADE2" w14:textId="6552D0B0" w:rsidR="002A4BE2" w:rsidRDefault="006A10CD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752" w:type="dxa"/>
          </w:tcPr>
          <w:p w14:paraId="6E36A4F2" w14:textId="50443739" w:rsidR="002A4BE2" w:rsidRDefault="002A4BE2" w:rsidP="005656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Спектакль «Холодное сердце»</w:t>
            </w:r>
          </w:p>
        </w:tc>
        <w:tc>
          <w:tcPr>
            <w:tcW w:w="2242" w:type="dxa"/>
          </w:tcPr>
          <w:p w14:paraId="4162BCD8" w14:textId="48C47F64" w:rsidR="002A4BE2" w:rsidRDefault="002A4BE2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января 14ч стационар.</w:t>
            </w:r>
          </w:p>
        </w:tc>
        <w:tc>
          <w:tcPr>
            <w:tcW w:w="2655" w:type="dxa"/>
          </w:tcPr>
          <w:p w14:paraId="5750C47E" w14:textId="77777777" w:rsidR="002A4BE2" w:rsidRDefault="002A4BE2" w:rsidP="002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14:paraId="03F377B9" w14:textId="508F06EA" w:rsidR="002A4BE2" w:rsidRDefault="002A4BE2" w:rsidP="002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</w:p>
        </w:tc>
      </w:tr>
      <w:tr w:rsidR="002A4BE2" w:rsidRPr="00A54981" w14:paraId="063F986B" w14:textId="77777777" w:rsidTr="0056562F">
        <w:trPr>
          <w:trHeight w:val="836"/>
        </w:trPr>
        <w:tc>
          <w:tcPr>
            <w:tcW w:w="1163" w:type="dxa"/>
          </w:tcPr>
          <w:p w14:paraId="466EC751" w14:textId="2D923C2A" w:rsidR="002A4BE2" w:rsidRDefault="006A10CD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752" w:type="dxa"/>
          </w:tcPr>
          <w:p w14:paraId="22E15561" w14:textId="15A97BC4" w:rsidR="002A4BE2" w:rsidRDefault="002A4BE2" w:rsidP="005656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Спектакль «Холодное сердце»</w:t>
            </w:r>
          </w:p>
        </w:tc>
        <w:tc>
          <w:tcPr>
            <w:tcW w:w="2242" w:type="dxa"/>
          </w:tcPr>
          <w:p w14:paraId="399533BE" w14:textId="0B82F259" w:rsidR="002A4BE2" w:rsidRDefault="002A4BE2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января 14ч стационар.</w:t>
            </w:r>
          </w:p>
        </w:tc>
        <w:tc>
          <w:tcPr>
            <w:tcW w:w="2655" w:type="dxa"/>
          </w:tcPr>
          <w:p w14:paraId="704700B9" w14:textId="77777777" w:rsidR="002A4BE2" w:rsidRDefault="002A4BE2" w:rsidP="002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14:paraId="2BEEE122" w14:textId="6EF3BCB4" w:rsidR="002A4BE2" w:rsidRDefault="002A4BE2" w:rsidP="002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</w:p>
        </w:tc>
      </w:tr>
      <w:tr w:rsidR="002A4BE2" w:rsidRPr="00A54981" w14:paraId="699D128B" w14:textId="77777777" w:rsidTr="0056562F">
        <w:trPr>
          <w:trHeight w:val="836"/>
        </w:trPr>
        <w:tc>
          <w:tcPr>
            <w:tcW w:w="1163" w:type="dxa"/>
          </w:tcPr>
          <w:p w14:paraId="39376BC6" w14:textId="46E8A890" w:rsidR="002A4BE2" w:rsidRDefault="006A10CD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752" w:type="dxa"/>
          </w:tcPr>
          <w:p w14:paraId="1E2E6765" w14:textId="21FDD5B0" w:rsidR="002A4BE2" w:rsidRDefault="002A4BE2" w:rsidP="005656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Спектакль «Холодное сердце»</w:t>
            </w:r>
          </w:p>
        </w:tc>
        <w:tc>
          <w:tcPr>
            <w:tcW w:w="2242" w:type="dxa"/>
          </w:tcPr>
          <w:p w14:paraId="754146B5" w14:textId="23633B83" w:rsidR="002A4BE2" w:rsidRDefault="002A4BE2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января 14ч стационар.</w:t>
            </w:r>
          </w:p>
        </w:tc>
        <w:tc>
          <w:tcPr>
            <w:tcW w:w="2655" w:type="dxa"/>
          </w:tcPr>
          <w:p w14:paraId="26BBF556" w14:textId="77777777" w:rsidR="002A4BE2" w:rsidRDefault="002A4BE2" w:rsidP="002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14:paraId="644296B9" w14:textId="13BFAAC1" w:rsidR="002A4BE2" w:rsidRDefault="002A4BE2" w:rsidP="002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</w:p>
        </w:tc>
      </w:tr>
      <w:tr w:rsidR="002A4BE2" w:rsidRPr="00A54981" w14:paraId="56E2729E" w14:textId="77777777" w:rsidTr="0056562F">
        <w:trPr>
          <w:trHeight w:val="836"/>
        </w:trPr>
        <w:tc>
          <w:tcPr>
            <w:tcW w:w="1163" w:type="dxa"/>
          </w:tcPr>
          <w:p w14:paraId="2098402B" w14:textId="40FDBBF8" w:rsidR="002A4BE2" w:rsidRDefault="006A10CD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752" w:type="dxa"/>
          </w:tcPr>
          <w:p w14:paraId="0BE278E2" w14:textId="7A739A22" w:rsidR="002A4BE2" w:rsidRDefault="002A4BE2" w:rsidP="005656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Спектакль «Холодное сердце»</w:t>
            </w:r>
          </w:p>
        </w:tc>
        <w:tc>
          <w:tcPr>
            <w:tcW w:w="2242" w:type="dxa"/>
          </w:tcPr>
          <w:p w14:paraId="0A441F9E" w14:textId="555CF565" w:rsidR="002A4BE2" w:rsidRDefault="002A4BE2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января 14ч стационар.</w:t>
            </w:r>
          </w:p>
        </w:tc>
        <w:tc>
          <w:tcPr>
            <w:tcW w:w="2655" w:type="dxa"/>
          </w:tcPr>
          <w:p w14:paraId="59D285B2" w14:textId="77777777" w:rsidR="002A4BE2" w:rsidRDefault="002A4BE2" w:rsidP="002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14:paraId="727D95A3" w14:textId="7C5FE3CA" w:rsidR="002A4BE2" w:rsidRDefault="002A4BE2" w:rsidP="002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</w:p>
        </w:tc>
      </w:tr>
      <w:tr w:rsidR="002A4BE2" w:rsidRPr="00A54981" w14:paraId="7EDF434D" w14:textId="77777777" w:rsidTr="0056562F">
        <w:trPr>
          <w:trHeight w:val="836"/>
        </w:trPr>
        <w:tc>
          <w:tcPr>
            <w:tcW w:w="1163" w:type="dxa"/>
          </w:tcPr>
          <w:p w14:paraId="5B24D301" w14:textId="62C815E8" w:rsidR="002A4BE2" w:rsidRDefault="006A10CD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752" w:type="dxa"/>
          </w:tcPr>
          <w:p w14:paraId="2EBFB464" w14:textId="51087B38" w:rsidR="002A4BE2" w:rsidRDefault="002A4BE2" w:rsidP="005656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Спектакль «Холодное сердце»</w:t>
            </w:r>
          </w:p>
        </w:tc>
        <w:tc>
          <w:tcPr>
            <w:tcW w:w="2242" w:type="dxa"/>
          </w:tcPr>
          <w:p w14:paraId="0B7830CE" w14:textId="0F9C448B" w:rsidR="002A4BE2" w:rsidRDefault="002A4BE2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января 14ч стационар.</w:t>
            </w:r>
          </w:p>
        </w:tc>
        <w:tc>
          <w:tcPr>
            <w:tcW w:w="2655" w:type="dxa"/>
          </w:tcPr>
          <w:p w14:paraId="68E4DFC0" w14:textId="77777777" w:rsidR="00667720" w:rsidRDefault="00667720" w:rsidP="00667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14:paraId="1CF50576" w14:textId="2F68B0FA" w:rsidR="002A4BE2" w:rsidRDefault="00667720" w:rsidP="00667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Админ.</w:t>
            </w:r>
          </w:p>
        </w:tc>
      </w:tr>
      <w:tr w:rsidR="002A4BE2" w:rsidRPr="00A54981" w14:paraId="32E586A3" w14:textId="77777777" w:rsidTr="0056562F">
        <w:trPr>
          <w:trHeight w:val="836"/>
        </w:trPr>
        <w:tc>
          <w:tcPr>
            <w:tcW w:w="1163" w:type="dxa"/>
          </w:tcPr>
          <w:p w14:paraId="635EFDA1" w14:textId="5EFED40E" w:rsidR="002A4BE2" w:rsidRDefault="006A10CD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752" w:type="dxa"/>
          </w:tcPr>
          <w:p w14:paraId="4E34F8E8" w14:textId="40F52582" w:rsidR="002A4BE2" w:rsidRDefault="00AD260F" w:rsidP="005656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Спектакль «Дорогая сноха»</w:t>
            </w:r>
          </w:p>
        </w:tc>
        <w:tc>
          <w:tcPr>
            <w:tcW w:w="2242" w:type="dxa"/>
          </w:tcPr>
          <w:p w14:paraId="613DB9F1" w14:textId="415EB3C4" w:rsidR="002A4BE2" w:rsidRDefault="00AD260F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67720">
              <w:rPr>
                <w:rFonts w:ascii="Times New Roman" w:hAnsi="Times New Roman" w:cs="Times New Roman"/>
                <w:sz w:val="28"/>
                <w:szCs w:val="28"/>
              </w:rPr>
              <w:t xml:space="preserve"> января 18ч. стационар.</w:t>
            </w:r>
          </w:p>
        </w:tc>
        <w:tc>
          <w:tcPr>
            <w:tcW w:w="2655" w:type="dxa"/>
          </w:tcPr>
          <w:p w14:paraId="5E5A33B2" w14:textId="77777777" w:rsidR="00667720" w:rsidRDefault="00667720" w:rsidP="00667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14:paraId="18132E57" w14:textId="457E1B71" w:rsidR="002A4BE2" w:rsidRDefault="00667720" w:rsidP="00667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</w:p>
        </w:tc>
      </w:tr>
      <w:tr w:rsidR="002A4BE2" w:rsidRPr="00A54981" w14:paraId="568AEC76" w14:textId="77777777" w:rsidTr="0056562F">
        <w:trPr>
          <w:trHeight w:val="836"/>
        </w:trPr>
        <w:tc>
          <w:tcPr>
            <w:tcW w:w="1163" w:type="dxa"/>
          </w:tcPr>
          <w:p w14:paraId="7895F0DA" w14:textId="48A89170" w:rsidR="002A4BE2" w:rsidRDefault="006A10CD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752" w:type="dxa"/>
          </w:tcPr>
          <w:p w14:paraId="2B45D27C" w14:textId="47CEC6F9" w:rsidR="002A4BE2" w:rsidRDefault="00667720" w:rsidP="0056562F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</w:t>
            </w:r>
            <w:r w:rsidR="00C02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 w:cs="Times New Roman"/>
                <w:sz w:val="28"/>
                <w:szCs w:val="28"/>
              </w:rPr>
              <w:t>«Али-баба</w:t>
            </w:r>
            <w:r w:rsidR="00C02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 w:cs="Times New Roman"/>
                <w:sz w:val="28"/>
                <w:szCs w:val="28"/>
              </w:rPr>
              <w:t>и золото разбойников»</w:t>
            </w:r>
          </w:p>
        </w:tc>
        <w:tc>
          <w:tcPr>
            <w:tcW w:w="2242" w:type="dxa"/>
          </w:tcPr>
          <w:p w14:paraId="30A8991E" w14:textId="3909DD91" w:rsidR="002A4BE2" w:rsidRDefault="00AD260F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7720">
              <w:rPr>
                <w:rFonts w:ascii="Times New Roman" w:hAnsi="Times New Roman" w:cs="Times New Roman"/>
                <w:sz w:val="28"/>
                <w:szCs w:val="28"/>
              </w:rPr>
              <w:t>5 января 14ч. стационар.</w:t>
            </w:r>
          </w:p>
        </w:tc>
        <w:tc>
          <w:tcPr>
            <w:tcW w:w="2655" w:type="dxa"/>
          </w:tcPr>
          <w:p w14:paraId="11EF877C" w14:textId="77777777" w:rsidR="00667720" w:rsidRDefault="00667720" w:rsidP="00667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14:paraId="4F06E4F8" w14:textId="2D2D53D3" w:rsidR="002A4BE2" w:rsidRDefault="00667720" w:rsidP="00667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</w:p>
        </w:tc>
      </w:tr>
      <w:tr w:rsidR="002A4BE2" w:rsidRPr="00A54981" w14:paraId="174AED23" w14:textId="77777777" w:rsidTr="0056562F">
        <w:trPr>
          <w:trHeight w:val="836"/>
        </w:trPr>
        <w:tc>
          <w:tcPr>
            <w:tcW w:w="1163" w:type="dxa"/>
          </w:tcPr>
          <w:p w14:paraId="1FEB6115" w14:textId="6165EFE8" w:rsidR="002A4BE2" w:rsidRDefault="006A10CD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752" w:type="dxa"/>
          </w:tcPr>
          <w:p w14:paraId="23F82BE9" w14:textId="7AEA6195" w:rsidR="002A4BE2" w:rsidRDefault="00667720" w:rsidP="0056562F">
            <w:pPr>
              <w:jc w:val="both"/>
              <w:rPr>
                <w:sz w:val="28"/>
                <w:szCs w:val="28"/>
              </w:rPr>
            </w:pPr>
            <w:r w:rsidRPr="00E5316A">
              <w:rPr>
                <w:rFonts w:ascii="Times New Roman" w:hAnsi="Times New Roman" w:cs="Times New Roman"/>
                <w:sz w:val="28"/>
                <w:szCs w:val="28"/>
              </w:rPr>
              <w:t>Спектакль «По следам Снежной королевы»</w:t>
            </w:r>
          </w:p>
        </w:tc>
        <w:tc>
          <w:tcPr>
            <w:tcW w:w="2242" w:type="dxa"/>
          </w:tcPr>
          <w:p w14:paraId="02B955DA" w14:textId="10A73E89" w:rsidR="002A4BE2" w:rsidRDefault="00667720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января 14ч. стационар.</w:t>
            </w:r>
          </w:p>
        </w:tc>
        <w:tc>
          <w:tcPr>
            <w:tcW w:w="2655" w:type="dxa"/>
          </w:tcPr>
          <w:p w14:paraId="4DF3CE07" w14:textId="77777777" w:rsidR="00667720" w:rsidRDefault="00667720" w:rsidP="00667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14:paraId="1B1F3542" w14:textId="1D33C693" w:rsidR="002A4BE2" w:rsidRDefault="00667720" w:rsidP="00667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</w:p>
        </w:tc>
      </w:tr>
    </w:tbl>
    <w:p w14:paraId="6540E76E" w14:textId="73826D10" w:rsidR="00205CE3" w:rsidRDefault="00205CE3" w:rsidP="002A4BE2"/>
    <w:tbl>
      <w:tblPr>
        <w:tblStyle w:val="a3"/>
        <w:tblpPr w:leftFromText="180" w:rightFromText="180" w:vertAnchor="text" w:horzAnchor="page" w:tblpX="546" w:tblpY="331"/>
        <w:tblW w:w="10812" w:type="dxa"/>
        <w:tblLook w:val="04A0" w:firstRow="1" w:lastRow="0" w:firstColumn="1" w:lastColumn="0" w:noHBand="0" w:noVBand="1"/>
      </w:tblPr>
      <w:tblGrid>
        <w:gridCol w:w="1163"/>
        <w:gridCol w:w="4752"/>
        <w:gridCol w:w="2242"/>
        <w:gridCol w:w="2655"/>
      </w:tblGrid>
      <w:tr w:rsidR="00667720" w14:paraId="2511873A" w14:textId="77777777" w:rsidTr="0056562F">
        <w:trPr>
          <w:trHeight w:val="836"/>
        </w:trPr>
        <w:tc>
          <w:tcPr>
            <w:tcW w:w="1163" w:type="dxa"/>
          </w:tcPr>
          <w:p w14:paraId="374A075F" w14:textId="19B4DF6A" w:rsidR="00667720" w:rsidRDefault="006A10CD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752" w:type="dxa"/>
          </w:tcPr>
          <w:p w14:paraId="2E098C72" w14:textId="77777777" w:rsidR="00667720" w:rsidRDefault="00667720" w:rsidP="0056562F">
            <w:pPr>
              <w:jc w:val="both"/>
              <w:rPr>
                <w:sz w:val="28"/>
                <w:szCs w:val="28"/>
              </w:rPr>
            </w:pPr>
            <w:r w:rsidRPr="00E5316A">
              <w:rPr>
                <w:rFonts w:ascii="Times New Roman" w:hAnsi="Times New Roman" w:cs="Times New Roman"/>
                <w:sz w:val="28"/>
                <w:szCs w:val="28"/>
              </w:rPr>
              <w:t>Спектакль «По следам Снежной королевы»</w:t>
            </w:r>
          </w:p>
        </w:tc>
        <w:tc>
          <w:tcPr>
            <w:tcW w:w="2242" w:type="dxa"/>
          </w:tcPr>
          <w:p w14:paraId="3F5DCF73" w14:textId="63396A42" w:rsidR="00667720" w:rsidRDefault="00667720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февраля 14ч. стационар.</w:t>
            </w:r>
          </w:p>
        </w:tc>
        <w:tc>
          <w:tcPr>
            <w:tcW w:w="2655" w:type="dxa"/>
          </w:tcPr>
          <w:p w14:paraId="0CEC470C" w14:textId="77777777" w:rsidR="00667720" w:rsidRDefault="00667720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14:paraId="5F6E49C9" w14:textId="77777777" w:rsidR="00667720" w:rsidRDefault="00667720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</w:p>
        </w:tc>
      </w:tr>
      <w:tr w:rsidR="00667720" w14:paraId="1F6CED69" w14:textId="77777777" w:rsidTr="0056562F">
        <w:trPr>
          <w:trHeight w:val="836"/>
        </w:trPr>
        <w:tc>
          <w:tcPr>
            <w:tcW w:w="1163" w:type="dxa"/>
          </w:tcPr>
          <w:p w14:paraId="170E96ED" w14:textId="170C20A0" w:rsidR="00667720" w:rsidRDefault="006A10CD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752" w:type="dxa"/>
          </w:tcPr>
          <w:p w14:paraId="25C0D259" w14:textId="20669FBA" w:rsidR="00667720" w:rsidRPr="00E5316A" w:rsidRDefault="00667720" w:rsidP="00565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«1аьржа к1ант»</w:t>
            </w:r>
          </w:p>
        </w:tc>
        <w:tc>
          <w:tcPr>
            <w:tcW w:w="2242" w:type="dxa"/>
          </w:tcPr>
          <w:p w14:paraId="11AACF42" w14:textId="77777777" w:rsidR="00667720" w:rsidRDefault="00667720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февраля 1</w:t>
            </w:r>
            <w:r w:rsidR="00F24040">
              <w:rPr>
                <w:rFonts w:ascii="Times New Roman" w:hAnsi="Times New Roman" w:cs="Times New Roman"/>
                <w:sz w:val="28"/>
                <w:szCs w:val="28"/>
              </w:rPr>
              <w:t>4ч.</w:t>
            </w:r>
          </w:p>
          <w:p w14:paraId="71526869" w14:textId="1BE14947" w:rsidR="00F24040" w:rsidRDefault="00F24040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Ведено.</w:t>
            </w:r>
          </w:p>
        </w:tc>
        <w:tc>
          <w:tcPr>
            <w:tcW w:w="2655" w:type="dxa"/>
          </w:tcPr>
          <w:p w14:paraId="637CB4A3" w14:textId="77777777" w:rsidR="00F24040" w:rsidRDefault="00F24040" w:rsidP="00F24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14:paraId="017C7A50" w14:textId="422AB77E" w:rsidR="00667720" w:rsidRDefault="00F24040" w:rsidP="00F24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</w:p>
        </w:tc>
      </w:tr>
      <w:tr w:rsidR="00667720" w14:paraId="0855FCB9" w14:textId="77777777" w:rsidTr="0056562F">
        <w:trPr>
          <w:trHeight w:val="836"/>
        </w:trPr>
        <w:tc>
          <w:tcPr>
            <w:tcW w:w="1163" w:type="dxa"/>
          </w:tcPr>
          <w:p w14:paraId="234EBA6A" w14:textId="58892B26" w:rsidR="00667720" w:rsidRDefault="006A10CD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752" w:type="dxa"/>
          </w:tcPr>
          <w:p w14:paraId="1E524309" w14:textId="63A1453B" w:rsidR="00667720" w:rsidRPr="00E5316A" w:rsidRDefault="00F24040" w:rsidP="00565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«1аьржа к1ант»</w:t>
            </w:r>
          </w:p>
        </w:tc>
        <w:tc>
          <w:tcPr>
            <w:tcW w:w="2242" w:type="dxa"/>
          </w:tcPr>
          <w:p w14:paraId="54E27188" w14:textId="4CF56200" w:rsidR="00667720" w:rsidRDefault="00667720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24040">
              <w:rPr>
                <w:rFonts w:ascii="Times New Roman" w:hAnsi="Times New Roman" w:cs="Times New Roman"/>
                <w:sz w:val="28"/>
                <w:szCs w:val="28"/>
              </w:rPr>
              <w:t xml:space="preserve"> февраля 18ч. стационар.</w:t>
            </w:r>
          </w:p>
        </w:tc>
        <w:tc>
          <w:tcPr>
            <w:tcW w:w="2655" w:type="dxa"/>
          </w:tcPr>
          <w:p w14:paraId="550B1E40" w14:textId="77777777" w:rsidR="00F24040" w:rsidRDefault="00F24040" w:rsidP="00F24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14:paraId="0E2A5044" w14:textId="26946554" w:rsidR="00667720" w:rsidRDefault="00F24040" w:rsidP="00F24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</w:p>
        </w:tc>
      </w:tr>
      <w:tr w:rsidR="00667720" w14:paraId="55CCE9FF" w14:textId="77777777" w:rsidTr="0056562F">
        <w:trPr>
          <w:trHeight w:val="836"/>
        </w:trPr>
        <w:tc>
          <w:tcPr>
            <w:tcW w:w="1163" w:type="dxa"/>
          </w:tcPr>
          <w:p w14:paraId="59302831" w14:textId="60E8379B" w:rsidR="00667720" w:rsidRDefault="006A10CD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752" w:type="dxa"/>
          </w:tcPr>
          <w:p w14:paraId="2782BEE3" w14:textId="3DC682AF" w:rsidR="00667720" w:rsidRPr="00E5316A" w:rsidRDefault="00C029D4" w:rsidP="00C029D4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«Борз-1ела ц1аверзар»</w:t>
            </w:r>
          </w:p>
        </w:tc>
        <w:tc>
          <w:tcPr>
            <w:tcW w:w="2242" w:type="dxa"/>
          </w:tcPr>
          <w:p w14:paraId="5DE1D132" w14:textId="2943999B" w:rsidR="00667720" w:rsidRDefault="00667720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029D4">
              <w:rPr>
                <w:rFonts w:ascii="Times New Roman" w:hAnsi="Times New Roman" w:cs="Times New Roman"/>
                <w:sz w:val="28"/>
                <w:szCs w:val="28"/>
              </w:rPr>
              <w:t>февраля 18ч. стационар.</w:t>
            </w:r>
          </w:p>
        </w:tc>
        <w:tc>
          <w:tcPr>
            <w:tcW w:w="2655" w:type="dxa"/>
          </w:tcPr>
          <w:p w14:paraId="26000675" w14:textId="77777777" w:rsidR="00F24040" w:rsidRDefault="00F24040" w:rsidP="00F24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14:paraId="3B2356FD" w14:textId="6A048028" w:rsidR="00667720" w:rsidRDefault="00F24040" w:rsidP="00F24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</w:p>
        </w:tc>
      </w:tr>
      <w:tr w:rsidR="00667720" w14:paraId="36CDCDE5" w14:textId="77777777" w:rsidTr="0056562F">
        <w:trPr>
          <w:trHeight w:val="836"/>
        </w:trPr>
        <w:tc>
          <w:tcPr>
            <w:tcW w:w="1163" w:type="dxa"/>
          </w:tcPr>
          <w:p w14:paraId="48818A30" w14:textId="16CDA989" w:rsidR="00667720" w:rsidRDefault="006A10CD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752" w:type="dxa"/>
          </w:tcPr>
          <w:p w14:paraId="2C9F3033" w14:textId="13A66156" w:rsidR="00667720" w:rsidRPr="00E5316A" w:rsidRDefault="00C029D4" w:rsidP="00565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Выезд «Борз-1ела ц1аверзар»</w:t>
            </w:r>
          </w:p>
        </w:tc>
        <w:tc>
          <w:tcPr>
            <w:tcW w:w="2242" w:type="dxa"/>
          </w:tcPr>
          <w:p w14:paraId="535B4890" w14:textId="77777777" w:rsidR="00C029D4" w:rsidRDefault="00667720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029D4">
              <w:rPr>
                <w:rFonts w:ascii="Times New Roman" w:hAnsi="Times New Roman" w:cs="Times New Roman"/>
                <w:sz w:val="28"/>
                <w:szCs w:val="28"/>
              </w:rPr>
              <w:t xml:space="preserve"> февраля 14 ч.</w:t>
            </w:r>
          </w:p>
          <w:p w14:paraId="7208E96B" w14:textId="13154F56" w:rsidR="00667720" w:rsidRDefault="00C029D4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Ножай-юрт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5" w:type="dxa"/>
          </w:tcPr>
          <w:p w14:paraId="49B56D93" w14:textId="77777777" w:rsidR="00F24040" w:rsidRDefault="00F24040" w:rsidP="00F24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14:paraId="5AEFA65B" w14:textId="50398195" w:rsidR="00667720" w:rsidRDefault="00F24040" w:rsidP="00F24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</w:p>
        </w:tc>
      </w:tr>
      <w:tr w:rsidR="00667720" w14:paraId="5A86B368" w14:textId="77777777" w:rsidTr="0056562F">
        <w:trPr>
          <w:trHeight w:val="836"/>
        </w:trPr>
        <w:tc>
          <w:tcPr>
            <w:tcW w:w="1163" w:type="dxa"/>
          </w:tcPr>
          <w:p w14:paraId="41ACF75F" w14:textId="19000571" w:rsidR="00667720" w:rsidRDefault="006A10CD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752" w:type="dxa"/>
          </w:tcPr>
          <w:p w14:paraId="239ADD91" w14:textId="634B76A4" w:rsidR="00667720" w:rsidRPr="00E5316A" w:rsidRDefault="00C029D4" w:rsidP="00565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«Звездный мальчик»</w:t>
            </w:r>
          </w:p>
        </w:tc>
        <w:tc>
          <w:tcPr>
            <w:tcW w:w="2242" w:type="dxa"/>
          </w:tcPr>
          <w:p w14:paraId="0732C64A" w14:textId="3E94F6FF" w:rsidR="00667720" w:rsidRDefault="00667720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029D4">
              <w:rPr>
                <w:rFonts w:ascii="Times New Roman" w:hAnsi="Times New Roman" w:cs="Times New Roman"/>
                <w:sz w:val="28"/>
                <w:szCs w:val="28"/>
              </w:rPr>
              <w:t xml:space="preserve"> февраля 18ч. стационар.</w:t>
            </w:r>
          </w:p>
        </w:tc>
        <w:tc>
          <w:tcPr>
            <w:tcW w:w="2655" w:type="dxa"/>
          </w:tcPr>
          <w:p w14:paraId="492D2185" w14:textId="77777777" w:rsidR="00F24040" w:rsidRDefault="00F24040" w:rsidP="00F24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14:paraId="41EDCAB7" w14:textId="636BD6D6" w:rsidR="00667720" w:rsidRDefault="00F24040" w:rsidP="00F24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</w:p>
        </w:tc>
      </w:tr>
      <w:tr w:rsidR="00667720" w14:paraId="6287053E" w14:textId="77777777" w:rsidTr="0056562F">
        <w:trPr>
          <w:trHeight w:val="836"/>
        </w:trPr>
        <w:tc>
          <w:tcPr>
            <w:tcW w:w="1163" w:type="dxa"/>
          </w:tcPr>
          <w:p w14:paraId="41043AA2" w14:textId="22706BBA" w:rsidR="00667720" w:rsidRDefault="006A10CD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752" w:type="dxa"/>
          </w:tcPr>
          <w:p w14:paraId="5A4A2E45" w14:textId="5F05F68E" w:rsidR="00667720" w:rsidRPr="00E5316A" w:rsidRDefault="00C029D4" w:rsidP="00565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«Звездный мальчик»</w:t>
            </w:r>
          </w:p>
        </w:tc>
        <w:tc>
          <w:tcPr>
            <w:tcW w:w="2242" w:type="dxa"/>
          </w:tcPr>
          <w:p w14:paraId="6ADDE99A" w14:textId="51B69057" w:rsidR="00667720" w:rsidRDefault="00667720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029D4">
              <w:rPr>
                <w:rFonts w:ascii="Times New Roman" w:hAnsi="Times New Roman" w:cs="Times New Roman"/>
                <w:sz w:val="28"/>
                <w:szCs w:val="28"/>
              </w:rPr>
              <w:t xml:space="preserve"> февраля 14ч. спектакль.</w:t>
            </w:r>
          </w:p>
        </w:tc>
        <w:tc>
          <w:tcPr>
            <w:tcW w:w="2655" w:type="dxa"/>
          </w:tcPr>
          <w:p w14:paraId="645F7E4D" w14:textId="77777777" w:rsidR="006A10CD" w:rsidRDefault="006A10CD" w:rsidP="006A1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14:paraId="5E579F4C" w14:textId="3E7D35BA" w:rsidR="00667720" w:rsidRDefault="006A10CD" w:rsidP="006A1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</w:p>
        </w:tc>
      </w:tr>
      <w:tr w:rsidR="00667720" w14:paraId="2D67E241" w14:textId="77777777" w:rsidTr="0056562F">
        <w:trPr>
          <w:trHeight w:val="836"/>
        </w:trPr>
        <w:tc>
          <w:tcPr>
            <w:tcW w:w="1163" w:type="dxa"/>
          </w:tcPr>
          <w:p w14:paraId="19CF3A07" w14:textId="1F9DE191" w:rsidR="00667720" w:rsidRDefault="006A10CD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4752" w:type="dxa"/>
          </w:tcPr>
          <w:p w14:paraId="3DF1F144" w14:textId="6021BFB4" w:rsidR="00667720" w:rsidRPr="00E5316A" w:rsidRDefault="00C029D4" w:rsidP="00565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Спектакль «Холодное сердце»</w:t>
            </w:r>
          </w:p>
        </w:tc>
        <w:tc>
          <w:tcPr>
            <w:tcW w:w="2242" w:type="dxa"/>
          </w:tcPr>
          <w:p w14:paraId="49A093DA" w14:textId="77777777" w:rsidR="00C029D4" w:rsidRDefault="00667720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029D4">
              <w:rPr>
                <w:rFonts w:ascii="Times New Roman" w:hAnsi="Times New Roman" w:cs="Times New Roman"/>
                <w:sz w:val="28"/>
                <w:szCs w:val="28"/>
              </w:rPr>
              <w:t xml:space="preserve"> февраля 14ч</w:t>
            </w:r>
          </w:p>
          <w:p w14:paraId="05C18590" w14:textId="7B5A133A" w:rsidR="00667720" w:rsidRDefault="00C029D4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.стационар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5" w:type="dxa"/>
          </w:tcPr>
          <w:p w14:paraId="6482EDAB" w14:textId="77777777" w:rsidR="006A10CD" w:rsidRDefault="006A10CD" w:rsidP="006A1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14:paraId="6C2DA034" w14:textId="0DE4B5CE" w:rsidR="00667720" w:rsidRDefault="006A10CD" w:rsidP="006A1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</w:p>
        </w:tc>
      </w:tr>
      <w:tr w:rsidR="00667720" w14:paraId="58195D89" w14:textId="77777777" w:rsidTr="0056562F">
        <w:trPr>
          <w:trHeight w:val="836"/>
        </w:trPr>
        <w:tc>
          <w:tcPr>
            <w:tcW w:w="1163" w:type="dxa"/>
          </w:tcPr>
          <w:p w14:paraId="0B0B176A" w14:textId="50549EB4" w:rsidR="00667720" w:rsidRDefault="006A10CD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752" w:type="dxa"/>
          </w:tcPr>
          <w:p w14:paraId="438E019E" w14:textId="09C445AB" w:rsidR="00667720" w:rsidRPr="00E5316A" w:rsidRDefault="00C029D4" w:rsidP="00565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Спектакль «Холодное сердце»</w:t>
            </w:r>
          </w:p>
        </w:tc>
        <w:tc>
          <w:tcPr>
            <w:tcW w:w="2242" w:type="dxa"/>
          </w:tcPr>
          <w:p w14:paraId="0E632714" w14:textId="5ED07DF8" w:rsidR="00C029D4" w:rsidRDefault="00667720" w:rsidP="00C02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029D4">
              <w:rPr>
                <w:rFonts w:ascii="Times New Roman" w:hAnsi="Times New Roman" w:cs="Times New Roman"/>
                <w:sz w:val="28"/>
                <w:szCs w:val="28"/>
              </w:rPr>
              <w:t xml:space="preserve"> февраля 14ч</w:t>
            </w:r>
          </w:p>
          <w:p w14:paraId="39E0E882" w14:textId="0CDEEA55" w:rsidR="00667720" w:rsidRDefault="00C029D4" w:rsidP="00C02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.стационар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5" w:type="dxa"/>
          </w:tcPr>
          <w:p w14:paraId="1A1F5CE8" w14:textId="77777777" w:rsidR="006A10CD" w:rsidRDefault="006A10CD" w:rsidP="006A1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14:paraId="0444A277" w14:textId="403BE52E" w:rsidR="00667720" w:rsidRDefault="006A10CD" w:rsidP="006A1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</w:p>
        </w:tc>
      </w:tr>
      <w:tr w:rsidR="00667720" w14:paraId="3E15FC08" w14:textId="77777777" w:rsidTr="0056562F">
        <w:trPr>
          <w:trHeight w:val="836"/>
        </w:trPr>
        <w:tc>
          <w:tcPr>
            <w:tcW w:w="1163" w:type="dxa"/>
          </w:tcPr>
          <w:p w14:paraId="13EE22DC" w14:textId="639A2029" w:rsidR="00667720" w:rsidRDefault="006A10CD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752" w:type="dxa"/>
          </w:tcPr>
          <w:p w14:paraId="31BBFB95" w14:textId="6F69EC85" w:rsidR="00667720" w:rsidRPr="00E5316A" w:rsidRDefault="00C029D4" w:rsidP="00565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Спектакль </w:t>
            </w:r>
            <w:r w:rsidRPr="00E5316A">
              <w:rPr>
                <w:rFonts w:ascii="Times New Roman" w:hAnsi="Times New Roman" w:cs="Times New Roman"/>
                <w:sz w:val="28"/>
                <w:szCs w:val="28"/>
              </w:rPr>
              <w:t>«Али-баба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 w:cs="Times New Roman"/>
                <w:sz w:val="28"/>
                <w:szCs w:val="28"/>
              </w:rPr>
              <w:t>и золото разбойников»</w:t>
            </w:r>
          </w:p>
        </w:tc>
        <w:tc>
          <w:tcPr>
            <w:tcW w:w="2242" w:type="dxa"/>
          </w:tcPr>
          <w:p w14:paraId="7F7D6AAE" w14:textId="0DCC1ECF" w:rsidR="00C029D4" w:rsidRDefault="00667720" w:rsidP="00C02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029D4">
              <w:rPr>
                <w:rFonts w:ascii="Times New Roman" w:hAnsi="Times New Roman" w:cs="Times New Roman"/>
                <w:sz w:val="28"/>
                <w:szCs w:val="28"/>
              </w:rPr>
              <w:t xml:space="preserve"> февраля 14ч</w:t>
            </w:r>
          </w:p>
          <w:p w14:paraId="13AF5CAC" w14:textId="0972A261" w:rsidR="00667720" w:rsidRDefault="00C029D4" w:rsidP="00C02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.стационар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5" w:type="dxa"/>
          </w:tcPr>
          <w:p w14:paraId="70D8323D" w14:textId="77777777" w:rsidR="006A10CD" w:rsidRDefault="006A10CD" w:rsidP="006A1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14:paraId="4982E848" w14:textId="310C4A18" w:rsidR="00667720" w:rsidRDefault="006A10CD" w:rsidP="006A1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</w:p>
        </w:tc>
      </w:tr>
      <w:tr w:rsidR="00667720" w14:paraId="267BA744" w14:textId="77777777" w:rsidTr="0056562F">
        <w:trPr>
          <w:trHeight w:val="836"/>
        </w:trPr>
        <w:tc>
          <w:tcPr>
            <w:tcW w:w="1163" w:type="dxa"/>
          </w:tcPr>
          <w:p w14:paraId="7232D7C4" w14:textId="4B55D64C" w:rsidR="00667720" w:rsidRDefault="006A10CD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752" w:type="dxa"/>
          </w:tcPr>
          <w:p w14:paraId="238C7BD5" w14:textId="4DA39FE1" w:rsidR="00667720" w:rsidRPr="00E5316A" w:rsidRDefault="00C029D4" w:rsidP="00565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Спектакль </w:t>
            </w:r>
            <w:r w:rsidRPr="00E5316A">
              <w:rPr>
                <w:rFonts w:ascii="Times New Roman" w:hAnsi="Times New Roman" w:cs="Times New Roman"/>
                <w:sz w:val="28"/>
                <w:szCs w:val="28"/>
              </w:rPr>
              <w:t>«Али-баба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 w:cs="Times New Roman"/>
                <w:sz w:val="28"/>
                <w:szCs w:val="28"/>
              </w:rPr>
              <w:t>и золото разбойников»</w:t>
            </w:r>
          </w:p>
        </w:tc>
        <w:tc>
          <w:tcPr>
            <w:tcW w:w="2242" w:type="dxa"/>
          </w:tcPr>
          <w:p w14:paraId="6AC6AE2F" w14:textId="3DEF7B26" w:rsidR="00C029D4" w:rsidRDefault="00667720" w:rsidP="00C02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029D4">
              <w:rPr>
                <w:rFonts w:ascii="Times New Roman" w:hAnsi="Times New Roman" w:cs="Times New Roman"/>
                <w:sz w:val="28"/>
                <w:szCs w:val="28"/>
              </w:rPr>
              <w:t xml:space="preserve"> февраля 14ч</w:t>
            </w:r>
          </w:p>
          <w:p w14:paraId="5F775725" w14:textId="631529BF" w:rsidR="00667720" w:rsidRDefault="00C029D4" w:rsidP="00C02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.стационар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5" w:type="dxa"/>
          </w:tcPr>
          <w:p w14:paraId="7BD963A3" w14:textId="77777777" w:rsidR="006A10CD" w:rsidRDefault="006A10CD" w:rsidP="006A1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14:paraId="00570C33" w14:textId="5DD05FFF" w:rsidR="00667720" w:rsidRDefault="006A10CD" w:rsidP="006A1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</w:p>
        </w:tc>
      </w:tr>
      <w:tr w:rsidR="00667720" w14:paraId="0ED265B3" w14:textId="77777777" w:rsidTr="0056562F">
        <w:trPr>
          <w:trHeight w:val="836"/>
        </w:trPr>
        <w:tc>
          <w:tcPr>
            <w:tcW w:w="1163" w:type="dxa"/>
          </w:tcPr>
          <w:p w14:paraId="551E0587" w14:textId="2432EF1C" w:rsidR="00667720" w:rsidRDefault="006A10CD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752" w:type="dxa"/>
          </w:tcPr>
          <w:p w14:paraId="7BC6F670" w14:textId="0164FCA2" w:rsidR="00667720" w:rsidRPr="00E5316A" w:rsidRDefault="00F050F9" w:rsidP="00565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Ансар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42" w:type="dxa"/>
          </w:tcPr>
          <w:p w14:paraId="00772595" w14:textId="75E969FE" w:rsidR="00F050F9" w:rsidRDefault="00C029D4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50F9">
              <w:rPr>
                <w:rFonts w:ascii="Times New Roman" w:hAnsi="Times New Roman" w:cs="Times New Roman"/>
                <w:sz w:val="28"/>
                <w:szCs w:val="28"/>
              </w:rPr>
              <w:t xml:space="preserve"> марта 14ч</w:t>
            </w:r>
          </w:p>
          <w:p w14:paraId="1AE92432" w14:textId="5A22B499" w:rsidR="00667720" w:rsidRDefault="00F050F9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.стационар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5" w:type="dxa"/>
          </w:tcPr>
          <w:p w14:paraId="1DFF962D" w14:textId="77777777" w:rsidR="006A10CD" w:rsidRDefault="006A10CD" w:rsidP="006A1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14:paraId="7D1E4F3A" w14:textId="7130FC55" w:rsidR="00667720" w:rsidRDefault="006A10CD" w:rsidP="006A1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</w:p>
        </w:tc>
      </w:tr>
      <w:tr w:rsidR="00667720" w14:paraId="023F38CD" w14:textId="77777777" w:rsidTr="0056562F">
        <w:trPr>
          <w:trHeight w:val="836"/>
        </w:trPr>
        <w:tc>
          <w:tcPr>
            <w:tcW w:w="1163" w:type="dxa"/>
          </w:tcPr>
          <w:p w14:paraId="5FBB0A22" w14:textId="03193DDE" w:rsidR="00667720" w:rsidRDefault="006A10CD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752" w:type="dxa"/>
          </w:tcPr>
          <w:p w14:paraId="2580A01B" w14:textId="49B7E18D" w:rsidR="00667720" w:rsidRPr="00E5316A" w:rsidRDefault="00F050F9" w:rsidP="00565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«Шейх поневоле»</w:t>
            </w:r>
          </w:p>
        </w:tc>
        <w:tc>
          <w:tcPr>
            <w:tcW w:w="2242" w:type="dxa"/>
          </w:tcPr>
          <w:p w14:paraId="144A06F6" w14:textId="65467FB5" w:rsidR="00F050F9" w:rsidRDefault="00C029D4" w:rsidP="00F05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050F9">
              <w:rPr>
                <w:rFonts w:ascii="Times New Roman" w:hAnsi="Times New Roman" w:cs="Times New Roman"/>
                <w:sz w:val="28"/>
                <w:szCs w:val="28"/>
              </w:rPr>
              <w:t xml:space="preserve"> марта 14ч</w:t>
            </w:r>
          </w:p>
          <w:p w14:paraId="528AF8E9" w14:textId="76F9B94C" w:rsidR="00667720" w:rsidRDefault="00F050F9" w:rsidP="00F05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.стационар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5" w:type="dxa"/>
          </w:tcPr>
          <w:p w14:paraId="7D32F487" w14:textId="77777777" w:rsidR="006A10CD" w:rsidRDefault="006A10CD" w:rsidP="006A1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14:paraId="387BD8F6" w14:textId="26DBC758" w:rsidR="00667720" w:rsidRDefault="006A10CD" w:rsidP="006A1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</w:p>
        </w:tc>
      </w:tr>
      <w:tr w:rsidR="00C029D4" w14:paraId="4CDFC69F" w14:textId="77777777" w:rsidTr="0056562F">
        <w:trPr>
          <w:trHeight w:val="836"/>
        </w:trPr>
        <w:tc>
          <w:tcPr>
            <w:tcW w:w="1163" w:type="dxa"/>
          </w:tcPr>
          <w:p w14:paraId="5654A862" w14:textId="69799C39" w:rsidR="00C029D4" w:rsidRDefault="006A10CD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752" w:type="dxa"/>
          </w:tcPr>
          <w:p w14:paraId="08CCA78C" w14:textId="5A83C3BC" w:rsidR="00C029D4" w:rsidRPr="00E5316A" w:rsidRDefault="00F050F9" w:rsidP="00565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«1аьржа к1ант»</w:t>
            </w:r>
          </w:p>
        </w:tc>
        <w:tc>
          <w:tcPr>
            <w:tcW w:w="2242" w:type="dxa"/>
          </w:tcPr>
          <w:p w14:paraId="705F9D3A" w14:textId="02BAEA3A" w:rsidR="00F050F9" w:rsidRDefault="00C029D4" w:rsidP="00F05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050F9">
              <w:rPr>
                <w:rFonts w:ascii="Times New Roman" w:hAnsi="Times New Roman" w:cs="Times New Roman"/>
                <w:sz w:val="28"/>
                <w:szCs w:val="28"/>
              </w:rPr>
              <w:t xml:space="preserve"> марта 18ч</w:t>
            </w:r>
          </w:p>
          <w:p w14:paraId="2E446793" w14:textId="1F1FA90B" w:rsidR="00C029D4" w:rsidRDefault="00F050F9" w:rsidP="00F05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.стационар</w:t>
            </w:r>
            <w:proofErr w:type="gramEnd"/>
          </w:p>
        </w:tc>
        <w:tc>
          <w:tcPr>
            <w:tcW w:w="2655" w:type="dxa"/>
          </w:tcPr>
          <w:p w14:paraId="587B4ED0" w14:textId="77777777" w:rsidR="006A10CD" w:rsidRDefault="006A10CD" w:rsidP="006A1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14:paraId="11463158" w14:textId="0D8B6538" w:rsidR="00C029D4" w:rsidRDefault="006A10CD" w:rsidP="006A1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</w:p>
        </w:tc>
      </w:tr>
      <w:tr w:rsidR="00C029D4" w14:paraId="05C54729" w14:textId="77777777" w:rsidTr="0056562F">
        <w:trPr>
          <w:trHeight w:val="836"/>
        </w:trPr>
        <w:tc>
          <w:tcPr>
            <w:tcW w:w="1163" w:type="dxa"/>
          </w:tcPr>
          <w:p w14:paraId="31461502" w14:textId="146A3BB1" w:rsidR="00C029D4" w:rsidRDefault="006A10CD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752" w:type="dxa"/>
          </w:tcPr>
          <w:p w14:paraId="68A0B057" w14:textId="666F30BF" w:rsidR="00C029D4" w:rsidRPr="00E5316A" w:rsidRDefault="00F050F9" w:rsidP="00565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«Для милых дам»</w:t>
            </w:r>
          </w:p>
        </w:tc>
        <w:tc>
          <w:tcPr>
            <w:tcW w:w="2242" w:type="dxa"/>
          </w:tcPr>
          <w:p w14:paraId="425F00AF" w14:textId="03504B59" w:rsidR="00F050F9" w:rsidRDefault="00C029D4" w:rsidP="00F05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050F9">
              <w:rPr>
                <w:rFonts w:ascii="Times New Roman" w:hAnsi="Times New Roman" w:cs="Times New Roman"/>
                <w:sz w:val="28"/>
                <w:szCs w:val="28"/>
              </w:rPr>
              <w:t xml:space="preserve"> марта 18ч</w:t>
            </w:r>
          </w:p>
          <w:p w14:paraId="7799D670" w14:textId="51AA0A0C" w:rsidR="00C029D4" w:rsidRDefault="00F050F9" w:rsidP="00F05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.стационар</w:t>
            </w:r>
            <w:proofErr w:type="gramEnd"/>
          </w:p>
        </w:tc>
        <w:tc>
          <w:tcPr>
            <w:tcW w:w="2655" w:type="dxa"/>
          </w:tcPr>
          <w:p w14:paraId="37B6DF26" w14:textId="77777777" w:rsidR="006A10CD" w:rsidRDefault="006A10CD" w:rsidP="006A1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14:paraId="63C488E9" w14:textId="7D9B8B6B" w:rsidR="00C029D4" w:rsidRDefault="006A10CD" w:rsidP="006A1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</w:p>
        </w:tc>
      </w:tr>
      <w:tr w:rsidR="00C029D4" w14:paraId="0AB88E31" w14:textId="77777777" w:rsidTr="0056562F">
        <w:trPr>
          <w:trHeight w:val="836"/>
        </w:trPr>
        <w:tc>
          <w:tcPr>
            <w:tcW w:w="1163" w:type="dxa"/>
          </w:tcPr>
          <w:p w14:paraId="2956F2F3" w14:textId="1D0016E3" w:rsidR="00C029D4" w:rsidRDefault="006A10CD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752" w:type="dxa"/>
          </w:tcPr>
          <w:p w14:paraId="07B30F06" w14:textId="58648EE9" w:rsidR="00C029D4" w:rsidRPr="00E5316A" w:rsidRDefault="00F050F9" w:rsidP="00565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 «Борз-1ела ц1аверзар»</w:t>
            </w:r>
          </w:p>
        </w:tc>
        <w:tc>
          <w:tcPr>
            <w:tcW w:w="2242" w:type="dxa"/>
          </w:tcPr>
          <w:p w14:paraId="0AC9CEE4" w14:textId="77777777" w:rsidR="00C029D4" w:rsidRDefault="00C029D4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050F9">
              <w:rPr>
                <w:rFonts w:ascii="Times New Roman" w:hAnsi="Times New Roman" w:cs="Times New Roman"/>
                <w:sz w:val="28"/>
                <w:szCs w:val="28"/>
              </w:rPr>
              <w:t xml:space="preserve"> марта 14ч.</w:t>
            </w:r>
          </w:p>
          <w:p w14:paraId="7B541C3D" w14:textId="77083203" w:rsidR="00F050F9" w:rsidRDefault="00F050F9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Ачхой-</w:t>
            </w:r>
            <w:r w:rsidR="006A10C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артан.</w:t>
            </w:r>
          </w:p>
        </w:tc>
        <w:tc>
          <w:tcPr>
            <w:tcW w:w="2655" w:type="dxa"/>
          </w:tcPr>
          <w:p w14:paraId="11D853FA" w14:textId="77777777" w:rsidR="006A10CD" w:rsidRDefault="006A10CD" w:rsidP="006A1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14:paraId="64CC3FCD" w14:textId="331A6394" w:rsidR="00C029D4" w:rsidRDefault="006A10CD" w:rsidP="006A1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</w:p>
        </w:tc>
      </w:tr>
      <w:tr w:rsidR="00C029D4" w14:paraId="35618D2A" w14:textId="77777777" w:rsidTr="0056562F">
        <w:trPr>
          <w:trHeight w:val="836"/>
        </w:trPr>
        <w:tc>
          <w:tcPr>
            <w:tcW w:w="1163" w:type="dxa"/>
          </w:tcPr>
          <w:p w14:paraId="3B362AB4" w14:textId="15E084E5" w:rsidR="00C029D4" w:rsidRDefault="006A10CD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752" w:type="dxa"/>
          </w:tcPr>
          <w:p w14:paraId="28111AED" w14:textId="1BE19AD8" w:rsidR="00C029D4" w:rsidRPr="00E5316A" w:rsidRDefault="00F050F9" w:rsidP="00565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 «Борз-1ела ц1аверзар»</w:t>
            </w:r>
          </w:p>
        </w:tc>
        <w:tc>
          <w:tcPr>
            <w:tcW w:w="2242" w:type="dxa"/>
          </w:tcPr>
          <w:p w14:paraId="4E69816D" w14:textId="77777777" w:rsidR="00C029D4" w:rsidRDefault="00C029D4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050F9">
              <w:rPr>
                <w:rFonts w:ascii="Times New Roman" w:hAnsi="Times New Roman" w:cs="Times New Roman"/>
                <w:sz w:val="28"/>
                <w:szCs w:val="28"/>
              </w:rPr>
              <w:t xml:space="preserve"> марта 14ч.</w:t>
            </w:r>
          </w:p>
          <w:p w14:paraId="3342C047" w14:textId="66AC7398" w:rsidR="00F050F9" w:rsidRDefault="00F050F9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Самашки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5" w:type="dxa"/>
          </w:tcPr>
          <w:p w14:paraId="1B94A390" w14:textId="77777777" w:rsidR="006A10CD" w:rsidRDefault="006A10CD" w:rsidP="006A1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14:paraId="22D736E4" w14:textId="305387C8" w:rsidR="00C029D4" w:rsidRDefault="006A10CD" w:rsidP="006A1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</w:p>
        </w:tc>
      </w:tr>
      <w:tr w:rsidR="00C029D4" w14:paraId="718463C5" w14:textId="77777777" w:rsidTr="0056562F">
        <w:trPr>
          <w:trHeight w:val="836"/>
        </w:trPr>
        <w:tc>
          <w:tcPr>
            <w:tcW w:w="1163" w:type="dxa"/>
          </w:tcPr>
          <w:p w14:paraId="61498A8E" w14:textId="730188FD" w:rsidR="00C029D4" w:rsidRDefault="006A10CD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752" w:type="dxa"/>
          </w:tcPr>
          <w:p w14:paraId="5D5554CF" w14:textId="7F895693" w:rsidR="00C029D4" w:rsidRPr="00E5316A" w:rsidRDefault="006A10CD" w:rsidP="00565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Хьоме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нус»</w:t>
            </w:r>
          </w:p>
        </w:tc>
        <w:tc>
          <w:tcPr>
            <w:tcW w:w="2242" w:type="dxa"/>
          </w:tcPr>
          <w:p w14:paraId="0F3EA496" w14:textId="713CBB39" w:rsidR="006A10CD" w:rsidRDefault="00C029D4" w:rsidP="006A1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A10CD">
              <w:rPr>
                <w:rFonts w:ascii="Times New Roman" w:hAnsi="Times New Roman" w:cs="Times New Roman"/>
                <w:sz w:val="28"/>
                <w:szCs w:val="28"/>
              </w:rPr>
              <w:t xml:space="preserve"> марта 18ч.</w:t>
            </w:r>
          </w:p>
          <w:p w14:paraId="2DA36044" w14:textId="2BAA2205" w:rsidR="00C029D4" w:rsidRDefault="006A10CD" w:rsidP="006A1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стационар.</w:t>
            </w:r>
          </w:p>
        </w:tc>
        <w:tc>
          <w:tcPr>
            <w:tcW w:w="2655" w:type="dxa"/>
          </w:tcPr>
          <w:p w14:paraId="0F8CCD8A" w14:textId="77777777" w:rsidR="006A10CD" w:rsidRDefault="006A10CD" w:rsidP="006A1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14:paraId="6FB0ED16" w14:textId="27B5DE5B" w:rsidR="00C029D4" w:rsidRDefault="006A10CD" w:rsidP="006A1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</w:p>
        </w:tc>
      </w:tr>
      <w:tr w:rsidR="00C029D4" w14:paraId="5DDB9B31" w14:textId="77777777" w:rsidTr="0056562F">
        <w:trPr>
          <w:trHeight w:val="836"/>
        </w:trPr>
        <w:tc>
          <w:tcPr>
            <w:tcW w:w="1163" w:type="dxa"/>
          </w:tcPr>
          <w:p w14:paraId="22E58ECF" w14:textId="605F73C3" w:rsidR="00C029D4" w:rsidRDefault="006A10CD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752" w:type="dxa"/>
          </w:tcPr>
          <w:p w14:paraId="5BA459D7" w14:textId="1DF2121B" w:rsidR="00C029D4" w:rsidRPr="00E5316A" w:rsidRDefault="006A10CD" w:rsidP="00565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Мохьсолтин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доьхна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де»</w:t>
            </w:r>
          </w:p>
        </w:tc>
        <w:tc>
          <w:tcPr>
            <w:tcW w:w="2242" w:type="dxa"/>
          </w:tcPr>
          <w:p w14:paraId="6F45C30B" w14:textId="74FC1F8C" w:rsidR="006A10CD" w:rsidRDefault="00C029D4" w:rsidP="006A1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A10CD">
              <w:rPr>
                <w:rFonts w:ascii="Times New Roman" w:hAnsi="Times New Roman" w:cs="Times New Roman"/>
                <w:sz w:val="28"/>
                <w:szCs w:val="28"/>
              </w:rPr>
              <w:t xml:space="preserve"> марта 18ч.</w:t>
            </w:r>
          </w:p>
          <w:p w14:paraId="4B176140" w14:textId="62586A8A" w:rsidR="00C029D4" w:rsidRDefault="006A10CD" w:rsidP="006A1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стационар.</w:t>
            </w:r>
          </w:p>
        </w:tc>
        <w:tc>
          <w:tcPr>
            <w:tcW w:w="2655" w:type="dxa"/>
          </w:tcPr>
          <w:p w14:paraId="07201DE2" w14:textId="77777777" w:rsidR="006A10CD" w:rsidRDefault="006A10CD" w:rsidP="006A1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14:paraId="5AFAAD6A" w14:textId="76270BE3" w:rsidR="00C029D4" w:rsidRDefault="006A10CD" w:rsidP="006A1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</w:p>
        </w:tc>
      </w:tr>
      <w:tr w:rsidR="00C029D4" w14:paraId="0ED6B5FA" w14:textId="77777777" w:rsidTr="0056562F">
        <w:trPr>
          <w:trHeight w:val="836"/>
        </w:trPr>
        <w:tc>
          <w:tcPr>
            <w:tcW w:w="1163" w:type="dxa"/>
          </w:tcPr>
          <w:p w14:paraId="08EFCAB6" w14:textId="5DC9657E" w:rsidR="00C029D4" w:rsidRDefault="006A10CD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752" w:type="dxa"/>
          </w:tcPr>
          <w:p w14:paraId="72406D93" w14:textId="0B06AC08" w:rsidR="00C029D4" w:rsidRPr="00E5316A" w:rsidRDefault="006A10CD" w:rsidP="00565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юмора </w:t>
            </w:r>
          </w:p>
        </w:tc>
        <w:tc>
          <w:tcPr>
            <w:tcW w:w="2242" w:type="dxa"/>
          </w:tcPr>
          <w:p w14:paraId="1A026083" w14:textId="1093CE8E" w:rsidR="006A10CD" w:rsidRDefault="00C029D4" w:rsidP="006A1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A10CD">
              <w:rPr>
                <w:rFonts w:ascii="Times New Roman" w:hAnsi="Times New Roman" w:cs="Times New Roman"/>
                <w:sz w:val="28"/>
                <w:szCs w:val="28"/>
              </w:rPr>
              <w:t xml:space="preserve"> марта 18ч.</w:t>
            </w:r>
          </w:p>
          <w:p w14:paraId="2CB888DB" w14:textId="683D3E81" w:rsidR="00C029D4" w:rsidRDefault="006A10CD" w:rsidP="006A1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стационар.</w:t>
            </w:r>
          </w:p>
        </w:tc>
        <w:tc>
          <w:tcPr>
            <w:tcW w:w="2655" w:type="dxa"/>
          </w:tcPr>
          <w:p w14:paraId="0348B87E" w14:textId="77777777" w:rsidR="006A10CD" w:rsidRDefault="006A10CD" w:rsidP="006A1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14:paraId="3E66F521" w14:textId="17DA7CFD" w:rsidR="00C029D4" w:rsidRDefault="006A10CD" w:rsidP="006A1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</w:p>
        </w:tc>
      </w:tr>
      <w:tr w:rsidR="00C029D4" w14:paraId="51DDD07F" w14:textId="77777777" w:rsidTr="0056562F">
        <w:trPr>
          <w:trHeight w:val="836"/>
        </w:trPr>
        <w:tc>
          <w:tcPr>
            <w:tcW w:w="1163" w:type="dxa"/>
          </w:tcPr>
          <w:p w14:paraId="688AE441" w14:textId="189DFD1B" w:rsidR="00C029D4" w:rsidRDefault="006A10CD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752" w:type="dxa"/>
          </w:tcPr>
          <w:p w14:paraId="33638767" w14:textId="5A80183F" w:rsidR="00C029D4" w:rsidRPr="00E5316A" w:rsidRDefault="006A10CD" w:rsidP="00565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Спектакль«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Единственный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наследник»</w:t>
            </w:r>
          </w:p>
        </w:tc>
        <w:tc>
          <w:tcPr>
            <w:tcW w:w="2242" w:type="dxa"/>
          </w:tcPr>
          <w:p w14:paraId="184E8F07" w14:textId="43A78C21" w:rsidR="006A10CD" w:rsidRDefault="00C029D4" w:rsidP="006A1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A10CD">
              <w:rPr>
                <w:rFonts w:ascii="Times New Roman" w:hAnsi="Times New Roman" w:cs="Times New Roman"/>
                <w:sz w:val="28"/>
                <w:szCs w:val="28"/>
              </w:rPr>
              <w:t xml:space="preserve"> марта 18ч.</w:t>
            </w:r>
          </w:p>
          <w:p w14:paraId="0C4E4294" w14:textId="18D1CCB9" w:rsidR="00C029D4" w:rsidRDefault="006A10CD" w:rsidP="006A1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стационар.</w:t>
            </w:r>
          </w:p>
        </w:tc>
        <w:tc>
          <w:tcPr>
            <w:tcW w:w="2655" w:type="dxa"/>
          </w:tcPr>
          <w:p w14:paraId="3697A0BB" w14:textId="77777777" w:rsidR="006A10CD" w:rsidRDefault="006A10CD" w:rsidP="006A1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14:paraId="315CD82C" w14:textId="71FDE7DE" w:rsidR="00C029D4" w:rsidRDefault="006A10CD" w:rsidP="006A1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</w:p>
        </w:tc>
      </w:tr>
      <w:tr w:rsidR="00C029D4" w14:paraId="2DBF1ED2" w14:textId="77777777" w:rsidTr="0056562F">
        <w:trPr>
          <w:trHeight w:val="836"/>
        </w:trPr>
        <w:tc>
          <w:tcPr>
            <w:tcW w:w="1163" w:type="dxa"/>
          </w:tcPr>
          <w:p w14:paraId="2A62E3AC" w14:textId="16DDEDEB" w:rsidR="00C029D4" w:rsidRDefault="006A10CD" w:rsidP="0056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752" w:type="dxa"/>
          </w:tcPr>
          <w:p w14:paraId="2EC4FC33" w14:textId="03DB15A9" w:rsidR="00C029D4" w:rsidRPr="00E5316A" w:rsidRDefault="006A10CD" w:rsidP="00565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«Старший сын»</w:t>
            </w:r>
          </w:p>
        </w:tc>
        <w:tc>
          <w:tcPr>
            <w:tcW w:w="2242" w:type="dxa"/>
          </w:tcPr>
          <w:p w14:paraId="06DA98D0" w14:textId="2A89D9F1" w:rsidR="006A10CD" w:rsidRDefault="00C029D4" w:rsidP="006A1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A10CD">
              <w:rPr>
                <w:rFonts w:ascii="Times New Roman" w:hAnsi="Times New Roman" w:cs="Times New Roman"/>
                <w:sz w:val="28"/>
                <w:szCs w:val="28"/>
              </w:rPr>
              <w:t xml:space="preserve"> марта 18ч.</w:t>
            </w:r>
          </w:p>
          <w:p w14:paraId="560C0BA4" w14:textId="0B2521AE" w:rsidR="00C029D4" w:rsidRDefault="006A10CD" w:rsidP="006A1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стационар.</w:t>
            </w:r>
          </w:p>
        </w:tc>
        <w:tc>
          <w:tcPr>
            <w:tcW w:w="2655" w:type="dxa"/>
          </w:tcPr>
          <w:p w14:paraId="7C12D9A7" w14:textId="77777777" w:rsidR="006A10CD" w:rsidRDefault="006A10CD" w:rsidP="006A1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14:paraId="272767A0" w14:textId="7A34D486" w:rsidR="00C029D4" w:rsidRDefault="006A10CD" w:rsidP="006A1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</w:p>
        </w:tc>
      </w:tr>
    </w:tbl>
    <w:p w14:paraId="6D9EFF3D" w14:textId="64D6EEFF" w:rsidR="00667720" w:rsidRDefault="00667720" w:rsidP="002A4BE2"/>
    <w:p w14:paraId="249B8AE6" w14:textId="1C39B53D" w:rsidR="00C46D21" w:rsidRDefault="00C46D21" w:rsidP="002A4BE2"/>
    <w:p w14:paraId="6CEAAF30" w14:textId="77777777" w:rsidR="00C46D21" w:rsidRDefault="00C46D21" w:rsidP="002A4BE2"/>
    <w:p w14:paraId="07799C37" w14:textId="3D450766" w:rsidR="00C46D21" w:rsidRPr="002A4BE2" w:rsidRDefault="00C46D21" w:rsidP="002A4BE2"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Директор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В. Б.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Дааев</w:t>
      </w:r>
      <w:proofErr w:type="spellEnd"/>
    </w:p>
    <w:sectPr w:rsidR="00C46D21" w:rsidRPr="002A4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E2"/>
    <w:rsid w:val="00205CE3"/>
    <w:rsid w:val="002A4BE2"/>
    <w:rsid w:val="00667720"/>
    <w:rsid w:val="006A10CD"/>
    <w:rsid w:val="00AD260F"/>
    <w:rsid w:val="00C029D4"/>
    <w:rsid w:val="00C46D21"/>
    <w:rsid w:val="00F050F9"/>
    <w:rsid w:val="00F2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0B048"/>
  <w15:chartTrackingRefBased/>
  <w15:docId w15:val="{C8D36779-15AD-477B-9723-4B0A0981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Адмиин</dc:creator>
  <cp:keywords/>
  <dc:description/>
  <cp:lastModifiedBy>Иса</cp:lastModifiedBy>
  <cp:revision>2</cp:revision>
  <dcterms:created xsi:type="dcterms:W3CDTF">2021-01-14T09:45:00Z</dcterms:created>
  <dcterms:modified xsi:type="dcterms:W3CDTF">2021-01-14T11:11:00Z</dcterms:modified>
</cp:coreProperties>
</file>