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A3DC" w14:textId="77777777" w:rsidR="00292704" w:rsidRDefault="00292704" w:rsidP="00292704">
      <w:pPr>
        <w:jc w:val="both"/>
        <w:rPr>
          <w:rFonts w:ascii="Times New Roman" w:hAnsi="Times New Roman"/>
          <w:sz w:val="28"/>
          <w:szCs w:val="28"/>
        </w:rPr>
      </w:pPr>
    </w:p>
    <w:p w14:paraId="0014F090" w14:textId="431ECA96" w:rsidR="00292704" w:rsidRPr="00794775" w:rsidRDefault="00292704" w:rsidP="00292704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3E5D7C49" w14:textId="41155E1D" w:rsidR="00292704" w:rsidRPr="00794775" w:rsidRDefault="00292704" w:rsidP="00292704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2375E14B" w14:textId="77777777" w:rsidR="00292704" w:rsidRPr="00794775" w:rsidRDefault="00292704" w:rsidP="00292704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7C50CEE9" w14:textId="77777777" w:rsidR="00292704" w:rsidRPr="00794775" w:rsidRDefault="00292704" w:rsidP="00292704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4E74F" w14:textId="18EE0502" w:rsidR="0063102D" w:rsidRPr="00292704" w:rsidRDefault="0063102D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E42CB94" w14:textId="5CC78CEE" w:rsidR="00207E72" w:rsidRPr="00292704" w:rsidRDefault="00207E72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ГРДТ </w:t>
      </w:r>
      <w:proofErr w:type="spellStart"/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им.М.Ю.Лермонтова</w:t>
      </w:r>
      <w:proofErr w:type="spellEnd"/>
    </w:p>
    <w:p w14:paraId="34BA3257" w14:textId="26BC335A" w:rsidR="00292704" w:rsidRDefault="00C30285" w:rsidP="001D2B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92704">
        <w:rPr>
          <w:b/>
          <w:color w:val="000000"/>
        </w:rPr>
        <w:t xml:space="preserve">в рамках Единой </w:t>
      </w:r>
      <w:proofErr w:type="gramStart"/>
      <w:r w:rsidRPr="00292704">
        <w:rPr>
          <w:b/>
          <w:color w:val="000000"/>
        </w:rPr>
        <w:t xml:space="preserve">Концепции </w:t>
      </w:r>
      <w:r w:rsidR="0063102D" w:rsidRPr="00292704">
        <w:rPr>
          <w:b/>
          <w:color w:val="000000"/>
        </w:rPr>
        <w:t xml:space="preserve"> духовно</w:t>
      </w:r>
      <w:proofErr w:type="gramEnd"/>
      <w:r w:rsidR="0063102D" w:rsidRPr="00292704">
        <w:rPr>
          <w:b/>
          <w:color w:val="000000"/>
        </w:rPr>
        <w:t xml:space="preserve">-нравственного </w:t>
      </w:r>
    </w:p>
    <w:p w14:paraId="0FFAC101" w14:textId="79D67E5A" w:rsidR="0063102D" w:rsidRPr="00292704" w:rsidRDefault="0063102D" w:rsidP="001D2B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92704">
        <w:rPr>
          <w:b/>
          <w:color w:val="000000"/>
        </w:rPr>
        <w:t>воспитания и развития подрастающего поколения ЧР</w:t>
      </w:r>
    </w:p>
    <w:p w14:paraId="21CB0E38" w14:textId="0B8CCBE9" w:rsidR="0063102D" w:rsidRPr="00292704" w:rsidRDefault="00214D1E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2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квартал 20</w:t>
      </w:r>
      <w:r w:rsidR="00DD230C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30285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14:paraId="05ED3F6E" w14:textId="77777777"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0"/>
        <w:gridCol w:w="4081"/>
        <w:gridCol w:w="2684"/>
        <w:gridCol w:w="2786"/>
      </w:tblGrid>
      <w:tr w:rsidR="0063102D" w:rsidRPr="00704743" w14:paraId="7431036E" w14:textId="77777777" w:rsidTr="001D2BC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91" w14:textId="77777777" w:rsidR="0063102D" w:rsidRPr="00704743" w:rsidRDefault="0063102D" w:rsidP="00F95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C511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05A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8DB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D230C" w:rsidRPr="00704743" w14:paraId="6BF728DA" w14:textId="77777777" w:rsidTr="001D2BC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16A" w14:textId="77777777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9CB7C" w14:textId="77777777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BD683" w14:textId="01705501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1DE" w14:textId="77777777" w:rsidR="00704743" w:rsidRPr="00651DC0" w:rsidRDefault="00704743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54D2" w14:textId="558F6E8F" w:rsidR="00704743" w:rsidRPr="00651DC0" w:rsidRDefault="001D2BC6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Онлайн-беседа</w:t>
            </w:r>
            <w:r w:rsidR="00704743"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«Поведение человека как образ жизни».</w:t>
            </w:r>
          </w:p>
          <w:p w14:paraId="2E213D84" w14:textId="1D0AD90B" w:rsidR="00DD230C" w:rsidRPr="00651DC0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974" w14:textId="77777777" w:rsidR="00DD230C" w:rsidRPr="00704743" w:rsidRDefault="00DD230C" w:rsidP="00830C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594A9" w14:textId="7155ADB6" w:rsidR="00DD230C" w:rsidRPr="00704743" w:rsidRDefault="001D2BC6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10:00 ч;</w:t>
            </w:r>
          </w:p>
          <w:p w14:paraId="58A4CFB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2BC06EE2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4C41AB8C" w14:textId="4B9B9C1A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6BE" w14:textId="77777777" w:rsidR="00DD230C" w:rsidRPr="00704743" w:rsidRDefault="00DD23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865F" w14:textId="77777777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E5EF55A" w14:textId="106A9AFD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30C" w:rsidRPr="00704743" w14:paraId="0FB1845A" w14:textId="77777777" w:rsidTr="001D2BC6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3C" w14:textId="77777777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860E" w14:textId="4FBCF5E7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7EB" w14:textId="77777777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B7FD" w14:textId="01DB9539" w:rsidR="00DD230C" w:rsidRPr="00651DC0" w:rsidRDefault="001D2BC6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="00DD230C"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«Д</w:t>
            </w:r>
            <w:r w:rsidR="00830C41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уховность-норма человеческой жизни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».</w:t>
            </w:r>
          </w:p>
          <w:p w14:paraId="686D1816" w14:textId="77777777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028" w14:textId="77777777" w:rsidR="00DD230C" w:rsidRPr="00704743" w:rsidRDefault="00DD230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BB3E4" w14:textId="1413E2F3" w:rsidR="00DD230C" w:rsidRPr="00704743" w:rsidRDefault="001D2BC6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15:00 ч;</w:t>
            </w:r>
          </w:p>
          <w:p w14:paraId="66611A0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10590025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30757417" w14:textId="77777777" w:rsidR="006E176C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57F7" w14:textId="41673BFF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025" w14:textId="77777777" w:rsidR="00DD230C" w:rsidRPr="00704743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34DF" w14:textId="77777777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CC22927" w14:textId="64C888F1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391F4" w14:textId="77777777" w:rsidR="00C30285" w:rsidRDefault="00C30285" w:rsidP="0063102D"/>
    <w:p w14:paraId="002322A6" w14:textId="77777777" w:rsidR="00C30285" w:rsidRDefault="00C30285" w:rsidP="002A4785">
      <w:pPr>
        <w:spacing w:after="0" w:line="240" w:lineRule="auto"/>
        <w:jc w:val="center"/>
      </w:pPr>
    </w:p>
    <w:p w14:paraId="727837CC" w14:textId="44352A33" w:rsidR="00DD230C" w:rsidRDefault="00DD230C" w:rsidP="002A4785">
      <w:pPr>
        <w:spacing w:after="0" w:line="240" w:lineRule="auto"/>
        <w:jc w:val="center"/>
      </w:pPr>
    </w:p>
    <w:p w14:paraId="46A0D100" w14:textId="227ECB1D" w:rsidR="00704743" w:rsidRDefault="00704743" w:rsidP="002A4785">
      <w:pPr>
        <w:spacing w:after="0" w:line="240" w:lineRule="auto"/>
        <w:jc w:val="center"/>
      </w:pPr>
    </w:p>
    <w:p w14:paraId="7542D067" w14:textId="77777777" w:rsidR="00704743" w:rsidRDefault="00704743" w:rsidP="002A4785">
      <w:pPr>
        <w:spacing w:after="0" w:line="240" w:lineRule="auto"/>
        <w:jc w:val="center"/>
      </w:pPr>
    </w:p>
    <w:p w14:paraId="4931B61D" w14:textId="13243FD1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B10120" w14:textId="51851E6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EC90A9" w14:textId="6076A08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F91BB5" w14:textId="0CA8BF3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BCF10E" w14:textId="2B788FE3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B34BD39" w14:textId="414C11A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4E9E6C" w14:textId="49204BC8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7081A7C" w14:textId="0CECF74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D7AF9D" w14:textId="62792327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467897" w14:textId="168D288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5782B4" w14:textId="783E02D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FED414" w14:textId="341B007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EDE984" w14:textId="6424325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ABEEB9" w14:textId="77777777" w:rsidR="00830C41" w:rsidRPr="00EB511D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0F24C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Все, что для человека является дорогим, жизненно важным, что определяет его отношение к действительности, принято называть ценностями. Они формировались вместе с развитием человечества, его культуры.</w:t>
      </w:r>
    </w:p>
    <w:p w14:paraId="400C13F8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– Какие бывают ценности?</w:t>
      </w:r>
    </w:p>
    <w:p w14:paraId="2A66DA13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1.</w:t>
      </w:r>
      <w:r>
        <w:rPr>
          <w:rFonts w:ascii="&amp;quot" w:hAnsi="&amp;quot"/>
          <w:b/>
          <w:bCs/>
          <w:color w:val="333333"/>
          <w:sz w:val="21"/>
          <w:szCs w:val="21"/>
        </w:rPr>
        <w:t xml:space="preserve"> Материальные</w:t>
      </w:r>
      <w:r>
        <w:rPr>
          <w:rFonts w:ascii="&amp;quot" w:hAnsi="&amp;quot"/>
          <w:color w:val="333333"/>
          <w:sz w:val="21"/>
          <w:szCs w:val="21"/>
        </w:rPr>
        <w:t xml:space="preserve"> (способствуют жизни):</w:t>
      </w:r>
    </w:p>
    <w:p w14:paraId="51A729BF" w14:textId="43B05DD6" w:rsidR="00536C48" w:rsidRDefault="00760470"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>«Что значит «воспитанный человек»?»</w:t>
      </w:r>
    </w:p>
    <w:sectPr w:rsidR="00536C48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8055B"/>
    <w:rsid w:val="001D2BC6"/>
    <w:rsid w:val="001D5DE0"/>
    <w:rsid w:val="00207E72"/>
    <w:rsid w:val="00214D1E"/>
    <w:rsid w:val="00292704"/>
    <w:rsid w:val="002A4785"/>
    <w:rsid w:val="00374609"/>
    <w:rsid w:val="003B4F89"/>
    <w:rsid w:val="00474F73"/>
    <w:rsid w:val="005271F4"/>
    <w:rsid w:val="00536C48"/>
    <w:rsid w:val="005A212D"/>
    <w:rsid w:val="0063102D"/>
    <w:rsid w:val="00651DC0"/>
    <w:rsid w:val="006E176C"/>
    <w:rsid w:val="00704743"/>
    <w:rsid w:val="00760470"/>
    <w:rsid w:val="007A7BC2"/>
    <w:rsid w:val="00830C41"/>
    <w:rsid w:val="009C288B"/>
    <w:rsid w:val="00AB12F9"/>
    <w:rsid w:val="00B3137D"/>
    <w:rsid w:val="00B96128"/>
    <w:rsid w:val="00C30285"/>
    <w:rsid w:val="00DD230C"/>
    <w:rsid w:val="00F24603"/>
    <w:rsid w:val="00FC5701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paragraph" w:styleId="2">
    <w:name w:val="heading 2"/>
    <w:basedOn w:val="a"/>
    <w:link w:val="20"/>
    <w:uiPriority w:val="9"/>
    <w:qFormat/>
    <w:rsid w:val="0029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292704"/>
  </w:style>
  <w:style w:type="character" w:customStyle="1" w:styleId="list-itemtext">
    <w:name w:val="list-item__text"/>
    <w:basedOn w:val="a0"/>
    <w:rsid w:val="00292704"/>
  </w:style>
  <w:style w:type="character" w:customStyle="1" w:styleId="list-itemhint">
    <w:name w:val="list-item__hint"/>
    <w:basedOn w:val="a0"/>
    <w:rsid w:val="0029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8005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48857">
                                      <w:marLeft w:val="0"/>
                                      <w:marRight w:val="60"/>
                                      <w:marTop w:val="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8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0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8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4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7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90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4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53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4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15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0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9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24</cp:revision>
  <cp:lastPrinted>2020-06-25T09:24:00Z</cp:lastPrinted>
  <dcterms:created xsi:type="dcterms:W3CDTF">2018-03-01T12:38:00Z</dcterms:created>
  <dcterms:modified xsi:type="dcterms:W3CDTF">2020-06-25T09:25:00Z</dcterms:modified>
</cp:coreProperties>
</file>