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E3" w:rsidRDefault="003D28E3" w:rsidP="003D28E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: lteatr@mail.ru Тел./факс: 21-23-20</w:t>
      </w:r>
      <w:r>
        <w:rPr>
          <w:rFonts w:ascii="Cambria" w:eastAsia="Times New Roman" w:hAnsi="Cambria"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4"/>
        </w:rPr>
        <w:t>Нохчийн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Республикин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культурин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министерство </w:t>
      </w:r>
      <w:r>
        <w:rPr>
          <w:rFonts w:ascii="Times New Roman" w:eastAsia="Times New Roman" w:hAnsi="Times New Roman"/>
          <w:sz w:val="28"/>
          <w:szCs w:val="24"/>
        </w:rPr>
        <w:br/>
      </w:r>
      <w:proofErr w:type="spellStart"/>
      <w:r>
        <w:rPr>
          <w:rFonts w:ascii="Times New Roman" w:eastAsia="Times New Roman" w:hAnsi="Times New Roman"/>
          <w:sz w:val="28"/>
          <w:szCs w:val="24"/>
        </w:rPr>
        <w:t>Пачхьалкхан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автономни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учреждени</w:t>
      </w:r>
      <w:proofErr w:type="spellEnd"/>
      <w:r>
        <w:rPr>
          <w:rFonts w:ascii="Cambria" w:eastAsia="Times New Roman" w:hAnsi="Cambria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Лермонтовн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ц1ерах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йолу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пачхьалкхан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оьрсийн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3D28E3" w:rsidTr="003D28E3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D28E3" w:rsidRDefault="003D28E3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3D28E3" w:rsidRDefault="003D2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3D28E3" w:rsidRDefault="003D28E3" w:rsidP="003D28E3">
      <w:pPr>
        <w:tabs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«_______»________2018</w:t>
      </w:r>
      <w:r w:rsidR="00046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3D28E3" w:rsidRDefault="003D28E3" w:rsidP="003D28E3">
      <w:pPr>
        <w:tabs>
          <w:tab w:val="left" w:pos="7371"/>
        </w:tabs>
        <w:spacing w:after="0" w:line="240" w:lineRule="auto"/>
        <w:rPr>
          <w:sz w:val="28"/>
          <w:szCs w:val="28"/>
        </w:rPr>
      </w:pPr>
    </w:p>
    <w:p w:rsidR="003D28E3" w:rsidRDefault="003D28E3" w:rsidP="003D2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D28E3" w:rsidRDefault="003D28E3" w:rsidP="0064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по профилактике </w:t>
      </w:r>
      <w:r w:rsidR="008D58A2">
        <w:rPr>
          <w:b/>
          <w:sz w:val="28"/>
          <w:szCs w:val="28"/>
        </w:rPr>
        <w:t xml:space="preserve">мероприятий ДТП </w:t>
      </w:r>
      <w:r>
        <w:rPr>
          <w:b/>
          <w:sz w:val="28"/>
          <w:szCs w:val="28"/>
        </w:rPr>
        <w:t xml:space="preserve">в ГАУ «ГРДТ им. М. Ю. Лермонтова» на </w:t>
      </w:r>
      <w:r>
        <w:rPr>
          <w:b/>
          <w:sz w:val="28"/>
          <w:szCs w:val="28"/>
          <w:lang w:val="en-US"/>
        </w:rPr>
        <w:t>IV</w:t>
      </w:r>
      <w:r w:rsidRPr="003D28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2018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552"/>
        <w:gridCol w:w="3367"/>
      </w:tblGrid>
      <w:tr w:rsidR="00150DA0" w:rsidTr="00150DA0">
        <w:tc>
          <w:tcPr>
            <w:tcW w:w="534" w:type="dxa"/>
          </w:tcPr>
          <w:p w:rsidR="00150DA0" w:rsidRPr="00150DA0" w:rsidRDefault="00150DA0" w:rsidP="003D2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7015A" w:rsidRPr="00046A90" w:rsidRDefault="0047015A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Наименование</w:t>
            </w:r>
          </w:p>
          <w:p w:rsidR="00150DA0" w:rsidRPr="00046A90" w:rsidRDefault="0047015A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мероприятий.</w:t>
            </w:r>
          </w:p>
        </w:tc>
        <w:tc>
          <w:tcPr>
            <w:tcW w:w="2552" w:type="dxa"/>
          </w:tcPr>
          <w:p w:rsidR="00150DA0" w:rsidRPr="00046A90" w:rsidRDefault="0047015A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Дата и место проведения.</w:t>
            </w:r>
          </w:p>
        </w:tc>
        <w:tc>
          <w:tcPr>
            <w:tcW w:w="3367" w:type="dxa"/>
          </w:tcPr>
          <w:p w:rsidR="00150DA0" w:rsidRPr="00046A90" w:rsidRDefault="0047015A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Ответственные исполнители.</w:t>
            </w:r>
          </w:p>
        </w:tc>
      </w:tr>
      <w:tr w:rsidR="00150DA0" w:rsidTr="00150DA0">
        <w:tc>
          <w:tcPr>
            <w:tcW w:w="534" w:type="dxa"/>
          </w:tcPr>
          <w:p w:rsidR="00150DA0" w:rsidRPr="0047015A" w:rsidRDefault="00150DA0" w:rsidP="003D28E3">
            <w:pPr>
              <w:jc w:val="center"/>
              <w:rPr>
                <w:sz w:val="28"/>
                <w:szCs w:val="28"/>
              </w:rPr>
            </w:pPr>
            <w:r w:rsidRPr="0047015A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6E2A2B" w:rsidRPr="00046A90" w:rsidRDefault="0047015A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Мероприятие пос</w:t>
            </w:r>
            <w:r w:rsidR="006E2A2B" w:rsidRPr="00046A90">
              <w:rPr>
                <w:sz w:val="28"/>
                <w:szCs w:val="28"/>
              </w:rPr>
              <w:t>в</w:t>
            </w:r>
            <w:r w:rsidRPr="00046A90">
              <w:rPr>
                <w:sz w:val="28"/>
                <w:szCs w:val="28"/>
              </w:rPr>
              <w:t>ященное «</w:t>
            </w:r>
            <w:r w:rsidR="006E2A2B" w:rsidRPr="00046A90">
              <w:rPr>
                <w:sz w:val="28"/>
                <w:szCs w:val="28"/>
              </w:rPr>
              <w:t>Дню города Грозного</w:t>
            </w:r>
            <w:r w:rsidRPr="00046A90">
              <w:rPr>
                <w:sz w:val="28"/>
                <w:szCs w:val="28"/>
              </w:rPr>
              <w:t>»</w:t>
            </w:r>
          </w:p>
          <w:p w:rsidR="006E2A2B" w:rsidRPr="00046A90" w:rsidRDefault="006E2A2B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«Дню молодежи»</w:t>
            </w:r>
          </w:p>
          <w:p w:rsidR="006E2A2B" w:rsidRPr="00046A90" w:rsidRDefault="004779D2" w:rsidP="00046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bookmarkStart w:id="0" w:name="_GoBack"/>
            <w:bookmarkEnd w:id="0"/>
            <w:r w:rsidR="006E2A2B" w:rsidRPr="00046A90">
              <w:rPr>
                <w:sz w:val="28"/>
                <w:szCs w:val="28"/>
              </w:rPr>
              <w:t>на тему:</w:t>
            </w:r>
          </w:p>
          <w:p w:rsidR="00150DA0" w:rsidRPr="00046A90" w:rsidRDefault="006E2A2B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«Профилактика ДТП»</w:t>
            </w:r>
          </w:p>
        </w:tc>
        <w:tc>
          <w:tcPr>
            <w:tcW w:w="2552" w:type="dxa"/>
          </w:tcPr>
          <w:p w:rsidR="00D64BE1" w:rsidRPr="00046A90" w:rsidRDefault="006E2A2B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3 Октября 2018г. ГАУ</w:t>
            </w:r>
          </w:p>
          <w:p w:rsidR="00150DA0" w:rsidRPr="00046A90" w:rsidRDefault="006E2A2B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«ГРДТ им. М.Ю. Лермонтова»</w:t>
            </w:r>
          </w:p>
        </w:tc>
        <w:tc>
          <w:tcPr>
            <w:tcW w:w="3367" w:type="dxa"/>
          </w:tcPr>
          <w:p w:rsidR="00D64BE1" w:rsidRPr="00046A90" w:rsidRDefault="009D6EC4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Директор</w:t>
            </w:r>
          </w:p>
          <w:p w:rsidR="00150DA0" w:rsidRPr="00046A90" w:rsidRDefault="009D6EC4" w:rsidP="00046A90">
            <w:pPr>
              <w:jc w:val="center"/>
              <w:rPr>
                <w:sz w:val="28"/>
                <w:szCs w:val="28"/>
              </w:rPr>
            </w:pPr>
            <w:proofErr w:type="spellStart"/>
            <w:r w:rsidRPr="00046A90">
              <w:rPr>
                <w:sz w:val="28"/>
                <w:szCs w:val="28"/>
              </w:rPr>
              <w:t>Дааев</w:t>
            </w:r>
            <w:proofErr w:type="spellEnd"/>
            <w:r w:rsidRPr="00046A90">
              <w:rPr>
                <w:sz w:val="28"/>
                <w:szCs w:val="28"/>
              </w:rPr>
              <w:t xml:space="preserve"> В.Б.</w:t>
            </w:r>
          </w:p>
          <w:p w:rsidR="0064444D" w:rsidRDefault="009D6EC4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 xml:space="preserve">Заслуженный деятель искусств ЧР. </w:t>
            </w:r>
          </w:p>
          <w:p w:rsidR="009D6EC4" w:rsidRPr="00046A90" w:rsidRDefault="009D6EC4" w:rsidP="00046A90">
            <w:pPr>
              <w:jc w:val="center"/>
              <w:rPr>
                <w:sz w:val="28"/>
                <w:szCs w:val="28"/>
              </w:rPr>
            </w:pPr>
            <w:proofErr w:type="spellStart"/>
            <w:r w:rsidRPr="00046A90">
              <w:rPr>
                <w:sz w:val="28"/>
                <w:szCs w:val="28"/>
              </w:rPr>
              <w:t>Аюбов</w:t>
            </w:r>
            <w:proofErr w:type="spellEnd"/>
            <w:r w:rsidRPr="00046A90">
              <w:rPr>
                <w:sz w:val="28"/>
                <w:szCs w:val="28"/>
              </w:rPr>
              <w:t xml:space="preserve"> М.Х.</w:t>
            </w:r>
          </w:p>
          <w:p w:rsidR="009D6EC4" w:rsidRPr="00046A90" w:rsidRDefault="00D64BE1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Г</w:t>
            </w:r>
            <w:r w:rsidR="009D6EC4" w:rsidRPr="00046A90">
              <w:rPr>
                <w:sz w:val="28"/>
                <w:szCs w:val="28"/>
              </w:rPr>
              <w:t xml:space="preserve">лавный инженер </w:t>
            </w:r>
            <w:proofErr w:type="spellStart"/>
            <w:r w:rsidR="009D6EC4" w:rsidRPr="00046A90">
              <w:rPr>
                <w:sz w:val="28"/>
                <w:szCs w:val="28"/>
              </w:rPr>
              <w:t>Очерхаджиев</w:t>
            </w:r>
            <w:proofErr w:type="spellEnd"/>
            <w:r w:rsidR="009D6EC4" w:rsidRPr="00046A90">
              <w:rPr>
                <w:sz w:val="28"/>
                <w:szCs w:val="28"/>
              </w:rPr>
              <w:t xml:space="preserve"> С-Х. М.</w:t>
            </w:r>
          </w:p>
        </w:tc>
      </w:tr>
      <w:tr w:rsidR="00150DA0" w:rsidRPr="008D58A2" w:rsidTr="00150DA0">
        <w:tc>
          <w:tcPr>
            <w:tcW w:w="534" w:type="dxa"/>
          </w:tcPr>
          <w:p w:rsidR="00150DA0" w:rsidRPr="0047015A" w:rsidRDefault="00150DA0" w:rsidP="003D28E3">
            <w:pPr>
              <w:jc w:val="center"/>
              <w:rPr>
                <w:sz w:val="28"/>
                <w:szCs w:val="28"/>
              </w:rPr>
            </w:pPr>
            <w:r w:rsidRPr="0047015A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50DA0" w:rsidRPr="00046A90" w:rsidRDefault="00256098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Беседа на тему: «Взаимоотношения пешехода и водителя – фактор безопасности дорожного движения».</w:t>
            </w:r>
          </w:p>
        </w:tc>
        <w:tc>
          <w:tcPr>
            <w:tcW w:w="2552" w:type="dxa"/>
          </w:tcPr>
          <w:p w:rsidR="00150DA0" w:rsidRPr="00046A90" w:rsidRDefault="00D67F26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6 Ноября 2018г.</w:t>
            </w:r>
          </w:p>
          <w:p w:rsidR="00D64BE1" w:rsidRPr="00046A90" w:rsidRDefault="00D67F26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ГАУ</w:t>
            </w:r>
          </w:p>
          <w:p w:rsidR="00D67F26" w:rsidRPr="00046A90" w:rsidRDefault="00D67F26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«ГРДТ им. М.Ю. Лермонтова»</w:t>
            </w:r>
          </w:p>
        </w:tc>
        <w:tc>
          <w:tcPr>
            <w:tcW w:w="3367" w:type="dxa"/>
          </w:tcPr>
          <w:p w:rsidR="00D64BE1" w:rsidRPr="00046A90" w:rsidRDefault="00180CA9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Директор</w:t>
            </w:r>
          </w:p>
          <w:p w:rsidR="00180CA9" w:rsidRPr="00046A90" w:rsidRDefault="00180CA9" w:rsidP="00046A90">
            <w:pPr>
              <w:jc w:val="center"/>
              <w:rPr>
                <w:sz w:val="28"/>
                <w:szCs w:val="28"/>
              </w:rPr>
            </w:pPr>
            <w:proofErr w:type="spellStart"/>
            <w:r w:rsidRPr="00046A90">
              <w:rPr>
                <w:sz w:val="28"/>
                <w:szCs w:val="28"/>
              </w:rPr>
              <w:t>Дааев</w:t>
            </w:r>
            <w:proofErr w:type="spellEnd"/>
            <w:r w:rsidRPr="00046A90">
              <w:rPr>
                <w:sz w:val="28"/>
                <w:szCs w:val="28"/>
              </w:rPr>
              <w:t xml:space="preserve"> В.Б.</w:t>
            </w:r>
          </w:p>
          <w:p w:rsidR="003710A9" w:rsidRPr="00046A90" w:rsidRDefault="00180CA9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 xml:space="preserve">Старший Лейтенант полиции </w:t>
            </w:r>
            <w:proofErr w:type="spellStart"/>
            <w:r w:rsidRPr="00046A90">
              <w:rPr>
                <w:sz w:val="28"/>
                <w:szCs w:val="28"/>
              </w:rPr>
              <w:t>Нутаев</w:t>
            </w:r>
            <w:proofErr w:type="spellEnd"/>
            <w:r w:rsidRPr="00046A90">
              <w:rPr>
                <w:sz w:val="28"/>
                <w:szCs w:val="28"/>
              </w:rPr>
              <w:t xml:space="preserve"> Т.</w:t>
            </w:r>
            <w:r w:rsidR="003710A9" w:rsidRPr="00046A90">
              <w:rPr>
                <w:sz w:val="28"/>
                <w:szCs w:val="28"/>
              </w:rPr>
              <w:t xml:space="preserve">Х. Заслуженный артист ЧР </w:t>
            </w:r>
            <w:proofErr w:type="spellStart"/>
            <w:r w:rsidR="003710A9" w:rsidRPr="00046A90">
              <w:rPr>
                <w:sz w:val="28"/>
                <w:szCs w:val="28"/>
              </w:rPr>
              <w:t>Темишев</w:t>
            </w:r>
            <w:proofErr w:type="spellEnd"/>
            <w:r w:rsidR="003710A9" w:rsidRPr="00046A90">
              <w:rPr>
                <w:sz w:val="28"/>
                <w:szCs w:val="28"/>
              </w:rPr>
              <w:t xml:space="preserve"> С.С.</w:t>
            </w:r>
          </w:p>
          <w:p w:rsidR="00150DA0" w:rsidRPr="00046A90" w:rsidRDefault="003710A9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Госинспектор ОГИБДД Старший Лейтенант полиции Нагаева Лиза</w:t>
            </w:r>
          </w:p>
        </w:tc>
      </w:tr>
      <w:tr w:rsidR="00150DA0" w:rsidRPr="008D58A2" w:rsidTr="00150DA0">
        <w:tc>
          <w:tcPr>
            <w:tcW w:w="534" w:type="dxa"/>
          </w:tcPr>
          <w:p w:rsidR="00150DA0" w:rsidRPr="0047015A" w:rsidRDefault="00150DA0" w:rsidP="003D28E3">
            <w:pPr>
              <w:jc w:val="center"/>
              <w:rPr>
                <w:sz w:val="28"/>
                <w:szCs w:val="28"/>
              </w:rPr>
            </w:pPr>
            <w:r w:rsidRPr="0047015A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64444D" w:rsidRDefault="00AD0E40" w:rsidP="00046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="008D58A2" w:rsidRPr="00046A90">
              <w:rPr>
                <w:sz w:val="28"/>
                <w:szCs w:val="28"/>
              </w:rPr>
              <w:t xml:space="preserve"> посвященное «Дню конституции России»</w:t>
            </w:r>
            <w:r w:rsidR="00AC2CE5" w:rsidRPr="00046A90">
              <w:rPr>
                <w:sz w:val="28"/>
                <w:szCs w:val="28"/>
              </w:rPr>
              <w:t xml:space="preserve">. Беседа на тему: </w:t>
            </w:r>
          </w:p>
          <w:p w:rsidR="00150DA0" w:rsidRPr="00046A90" w:rsidRDefault="00AC2CE5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«Профилактика нарушений дорожного движения».</w:t>
            </w:r>
          </w:p>
        </w:tc>
        <w:tc>
          <w:tcPr>
            <w:tcW w:w="2552" w:type="dxa"/>
          </w:tcPr>
          <w:p w:rsidR="00AC2CE5" w:rsidRPr="00046A90" w:rsidRDefault="00AC2CE5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11 Декабря 2018 г.</w:t>
            </w:r>
          </w:p>
          <w:p w:rsidR="00D64BE1" w:rsidRPr="00046A90" w:rsidRDefault="00AC2CE5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ГАУ</w:t>
            </w:r>
          </w:p>
          <w:p w:rsidR="00150DA0" w:rsidRPr="00046A90" w:rsidRDefault="00AC2CE5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«ГРДТ и. М.Ю. Лермонтова»</w:t>
            </w:r>
          </w:p>
        </w:tc>
        <w:tc>
          <w:tcPr>
            <w:tcW w:w="3367" w:type="dxa"/>
          </w:tcPr>
          <w:p w:rsidR="00D64BE1" w:rsidRPr="00046A90" w:rsidRDefault="00275FAA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Директор</w:t>
            </w:r>
          </w:p>
          <w:p w:rsidR="00D64BE1" w:rsidRPr="00046A90" w:rsidRDefault="00275FAA" w:rsidP="00046A90">
            <w:pPr>
              <w:jc w:val="center"/>
              <w:rPr>
                <w:sz w:val="28"/>
                <w:szCs w:val="28"/>
              </w:rPr>
            </w:pPr>
            <w:proofErr w:type="spellStart"/>
            <w:r w:rsidRPr="00046A90">
              <w:rPr>
                <w:sz w:val="28"/>
                <w:szCs w:val="28"/>
              </w:rPr>
              <w:t>Дааев</w:t>
            </w:r>
            <w:proofErr w:type="spellEnd"/>
            <w:r w:rsidRPr="00046A90">
              <w:rPr>
                <w:sz w:val="28"/>
                <w:szCs w:val="28"/>
              </w:rPr>
              <w:t xml:space="preserve"> В.Б.</w:t>
            </w:r>
          </w:p>
          <w:p w:rsidR="00150DA0" w:rsidRPr="00046A90" w:rsidRDefault="00275FAA" w:rsidP="00046A90">
            <w:pPr>
              <w:jc w:val="center"/>
              <w:rPr>
                <w:sz w:val="28"/>
                <w:szCs w:val="28"/>
              </w:rPr>
            </w:pPr>
            <w:r w:rsidRPr="00046A90">
              <w:rPr>
                <w:sz w:val="28"/>
                <w:szCs w:val="28"/>
              </w:rPr>
              <w:t>Заместитель директора Сапарова Л.С. Госинспектор ОГИБДД Старший Лейтенант полиции Нагаева Лиза.</w:t>
            </w:r>
          </w:p>
        </w:tc>
      </w:tr>
    </w:tbl>
    <w:p w:rsidR="003D28E3" w:rsidRDefault="003D28E3" w:rsidP="003F7800">
      <w:pPr>
        <w:rPr>
          <w:b/>
          <w:sz w:val="28"/>
          <w:szCs w:val="28"/>
        </w:rPr>
      </w:pPr>
    </w:p>
    <w:p w:rsidR="003F7800" w:rsidRDefault="003F7800" w:rsidP="003F7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Директор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В.Б. </w:t>
      </w:r>
      <w:proofErr w:type="spellStart"/>
      <w:r>
        <w:rPr>
          <w:b/>
          <w:sz w:val="28"/>
          <w:szCs w:val="28"/>
        </w:rPr>
        <w:t>Дааев</w:t>
      </w:r>
      <w:proofErr w:type="spellEnd"/>
      <w:r>
        <w:rPr>
          <w:b/>
          <w:sz w:val="28"/>
          <w:szCs w:val="28"/>
        </w:rPr>
        <w:t xml:space="preserve"> </w:t>
      </w:r>
    </w:p>
    <w:p w:rsidR="00D93B82" w:rsidRPr="003D28E3" w:rsidRDefault="00D93B82">
      <w:pPr>
        <w:rPr>
          <w:sz w:val="28"/>
          <w:szCs w:val="28"/>
        </w:rPr>
      </w:pPr>
    </w:p>
    <w:sectPr w:rsidR="00D93B82" w:rsidRPr="003D28E3" w:rsidSect="00046A9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D2"/>
    <w:rsid w:val="00046A90"/>
    <w:rsid w:val="000A2CD2"/>
    <w:rsid w:val="00150DA0"/>
    <w:rsid w:val="00180CA9"/>
    <w:rsid w:val="00256098"/>
    <w:rsid w:val="00275FAA"/>
    <w:rsid w:val="003710A9"/>
    <w:rsid w:val="003D28E3"/>
    <w:rsid w:val="003F7800"/>
    <w:rsid w:val="0047015A"/>
    <w:rsid w:val="004779D2"/>
    <w:rsid w:val="0064444D"/>
    <w:rsid w:val="006E2A2B"/>
    <w:rsid w:val="008D58A2"/>
    <w:rsid w:val="009D6EC4"/>
    <w:rsid w:val="009E28F6"/>
    <w:rsid w:val="00AC2CE5"/>
    <w:rsid w:val="00AD0E40"/>
    <w:rsid w:val="00D64BE1"/>
    <w:rsid w:val="00D67F26"/>
    <w:rsid w:val="00D93B82"/>
    <w:rsid w:val="00F4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8BF7-0C6C-4E7A-BA96-612C9648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9</cp:revision>
  <dcterms:created xsi:type="dcterms:W3CDTF">2006-03-10T22:14:00Z</dcterms:created>
  <dcterms:modified xsi:type="dcterms:W3CDTF">2006-03-10T23:32:00Z</dcterms:modified>
</cp:coreProperties>
</file>