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  <w:r w:rsidR="00E35AF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bookmarkStart w:id="0" w:name="_GoBack"/>
      <w:bookmarkEnd w:id="0"/>
    </w:p>
    <w:p w:rsidR="00031A12" w:rsidRPr="00794775" w:rsidRDefault="00E35AFF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031A12"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ГАУ </w:t>
      </w:r>
      <w:r w:rsidR="00031A12"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="00031A12"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="00031A12"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Дааев</w:t>
      </w:r>
      <w:proofErr w:type="spellEnd"/>
    </w:p>
    <w:p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BC570A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1B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>по профилактике незаконно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604F68">
        <w:rPr>
          <w:rFonts w:ascii="Times New Roman" w:hAnsi="Times New Roman"/>
          <w:b/>
          <w:bCs/>
          <w:sz w:val="28"/>
          <w:szCs w:val="28"/>
        </w:rPr>
        <w:t xml:space="preserve"> потребления 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>наркотических средств и психотропных веществ</w:t>
      </w:r>
    </w:p>
    <w:p w:rsidR="00031A12" w:rsidRDefault="00031A12" w:rsidP="00031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25B80">
        <w:rPr>
          <w:rFonts w:ascii="Times New Roman" w:hAnsi="Times New Roman"/>
          <w:b/>
          <w:sz w:val="28"/>
          <w:szCs w:val="28"/>
        </w:rPr>
        <w:t xml:space="preserve">на  </w:t>
      </w:r>
      <w:r w:rsidR="0033044B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4869C7">
        <w:rPr>
          <w:rFonts w:ascii="Times New Roman" w:hAnsi="Times New Roman"/>
          <w:b/>
          <w:sz w:val="28"/>
          <w:szCs w:val="28"/>
        </w:rPr>
        <w:t xml:space="preserve">-й </w:t>
      </w:r>
      <w:r w:rsidR="003751E6">
        <w:rPr>
          <w:rFonts w:ascii="Times New Roman" w:hAnsi="Times New Roman"/>
          <w:b/>
          <w:sz w:val="28"/>
          <w:szCs w:val="28"/>
        </w:rPr>
        <w:t xml:space="preserve"> квартал 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5B80">
        <w:rPr>
          <w:rFonts w:ascii="Times New Roman" w:hAnsi="Times New Roman"/>
          <w:b/>
          <w:sz w:val="28"/>
          <w:szCs w:val="28"/>
        </w:rPr>
        <w:t xml:space="preserve">года </w:t>
      </w:r>
      <w:r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7"/>
        <w:gridCol w:w="2383"/>
        <w:gridCol w:w="2856"/>
      </w:tblGrid>
      <w:tr w:rsidR="00031A12" w:rsidRPr="00116AF9" w:rsidTr="00A65027">
        <w:tc>
          <w:tcPr>
            <w:tcW w:w="594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61" w:type="dxa"/>
          </w:tcPr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031A12" w:rsidRPr="00E35AFF" w:rsidRDefault="00031A12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AFF"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="003751E6" w:rsidRPr="00E35AFF">
              <w:rPr>
                <w:rFonts w:ascii="Times New Roman" w:hAnsi="Times New Roman"/>
                <w:sz w:val="28"/>
                <w:szCs w:val="28"/>
              </w:rPr>
              <w:t xml:space="preserve"> со зрителями  </w:t>
            </w:r>
            <w:r w:rsidR="003751E6" w:rsidRPr="00E35AF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="003751E6" w:rsidRPr="00E35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3751E6" w:rsidRPr="00E35AF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вреде</w:t>
            </w:r>
            <w:r w:rsidR="003751E6" w:rsidRPr="00E35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употребления алкоголя, </w:t>
            </w:r>
            <w:r w:rsidR="003751E6" w:rsidRPr="00E35AF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наркотиков</w:t>
            </w:r>
            <w:r w:rsidR="003751E6" w:rsidRPr="00E35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 курения.</w:t>
            </w:r>
          </w:p>
          <w:p w:rsidR="004869C7" w:rsidRPr="00116AF9" w:rsidRDefault="004869C7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Pr="00A5281B" w:rsidRDefault="00E35AFF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.2019</w:t>
            </w:r>
            <w:r w:rsid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A5281B"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A5281B" w:rsidRPr="00A5281B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</w:t>
            </w:r>
            <w:r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ч.</w:t>
            </w:r>
          </w:p>
          <w:p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 xml:space="preserve">ГРДТ им. </w:t>
            </w:r>
            <w:proofErr w:type="spellStart"/>
            <w:r w:rsidRPr="004869C7">
              <w:rPr>
                <w:rFonts w:ascii="Times New Roman" w:hAnsi="Times New Roman"/>
                <w:sz w:val="28"/>
                <w:szCs w:val="28"/>
              </w:rPr>
              <w:t>М.Ю.Лермонтова</w:t>
            </w:r>
            <w:proofErr w:type="spellEnd"/>
          </w:p>
          <w:p w:rsidR="003751E6" w:rsidRPr="004869C7" w:rsidRDefault="003751E6" w:rsidP="004869C7">
            <w:pPr>
              <w:pStyle w:val="a6"/>
              <w:jc w:val="center"/>
            </w:pPr>
          </w:p>
        </w:tc>
        <w:tc>
          <w:tcPr>
            <w:tcW w:w="2861" w:type="dxa"/>
          </w:tcPr>
          <w:p w:rsidR="00031A12" w:rsidRPr="00116AF9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</w:p>
        </w:tc>
      </w:tr>
      <w:tr w:rsidR="00031A12" w:rsidRPr="00116AF9" w:rsidTr="004869C7">
        <w:trPr>
          <w:trHeight w:val="894"/>
        </w:trPr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BC570A" w:rsidRDefault="00BC570A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</w:t>
            </w:r>
            <w:r w:rsidR="00486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A12" w:rsidRPr="004869C7">
              <w:rPr>
                <w:rFonts w:ascii="Times New Roman" w:hAnsi="Times New Roman"/>
                <w:sz w:val="28"/>
                <w:szCs w:val="28"/>
              </w:rPr>
              <w:t xml:space="preserve"> беседа ведущих актеров театра со зрителями </w:t>
            </w:r>
            <w:r w:rsidR="003751E6">
              <w:rPr>
                <w:rFonts w:ascii="Times New Roman" w:hAnsi="Times New Roman"/>
                <w:sz w:val="28"/>
                <w:szCs w:val="28"/>
              </w:rPr>
              <w:t>"Беда, которую несут наркотики», Мы за здоровый образ жизни</w:t>
            </w:r>
            <w:r w:rsidR="003751E6" w:rsidRPr="00604F6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751E6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751E6" w:rsidRPr="00116AF9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35A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35AF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г,</w:t>
            </w:r>
          </w:p>
          <w:p w:rsidR="00A5281B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281B">
              <w:rPr>
                <w:rFonts w:ascii="Times New Roman" w:hAnsi="Times New Roman"/>
                <w:sz w:val="28"/>
                <w:szCs w:val="28"/>
              </w:rPr>
              <w:t>:40 ч</w:t>
            </w:r>
          </w:p>
          <w:p w:rsidR="00031A12" w:rsidRPr="00116AF9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 xml:space="preserve">ГРДТ им. </w:t>
            </w:r>
            <w:proofErr w:type="spellStart"/>
            <w:r w:rsidRPr="004869C7">
              <w:rPr>
                <w:rFonts w:ascii="Times New Roman" w:hAnsi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861" w:type="dxa"/>
          </w:tcPr>
          <w:p w:rsidR="004869C7" w:rsidRPr="004869C7" w:rsidRDefault="003751E6" w:rsidP="004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</w:p>
        </w:tc>
      </w:tr>
      <w:tr w:rsidR="00031A12" w:rsidRPr="00116AF9" w:rsidTr="00A65027">
        <w:tc>
          <w:tcPr>
            <w:tcW w:w="594" w:type="dxa"/>
          </w:tcPr>
          <w:p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3751E6" w:rsidRDefault="00E35AFF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869C7">
              <w:rPr>
                <w:rFonts w:ascii="Times New Roman" w:hAnsi="Times New Roman"/>
                <w:sz w:val="28"/>
                <w:szCs w:val="28"/>
              </w:rPr>
              <w:t>еседа</w:t>
            </w:r>
            <w:r w:rsidR="004869C7" w:rsidRPr="004869C7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gramStart"/>
            <w:r w:rsidR="004869C7" w:rsidRPr="004869C7">
              <w:rPr>
                <w:rFonts w:ascii="Times New Roman" w:hAnsi="Times New Roman"/>
                <w:sz w:val="28"/>
                <w:szCs w:val="28"/>
              </w:rPr>
              <w:t xml:space="preserve">зрителями </w:t>
            </w:r>
            <w:r w:rsidR="00B37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9C7"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End"/>
            <w:r w:rsidR="00BC570A">
              <w:rPr>
                <w:rFonts w:ascii="Times New Roman" w:hAnsi="Times New Roman"/>
                <w:sz w:val="28"/>
                <w:szCs w:val="28"/>
              </w:rPr>
              <w:t xml:space="preserve">Наркотики и их последствия для </w:t>
            </w:r>
          </w:p>
          <w:p w:rsidR="004869C7" w:rsidRDefault="00BC570A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здоровья».</w:t>
            </w:r>
          </w:p>
          <w:p w:rsidR="003751E6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1E6" w:rsidRPr="00116AF9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5281B" w:rsidRDefault="00E35AFF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5281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E35AFF" w:rsidRDefault="00E35AFF" w:rsidP="00E35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13:40 ч</w:t>
            </w:r>
          </w:p>
          <w:p w:rsidR="00BC570A" w:rsidRPr="00116AF9" w:rsidRDefault="00E35AFF" w:rsidP="00E35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 xml:space="preserve">ГРДТ им. </w:t>
            </w:r>
            <w:proofErr w:type="spellStart"/>
            <w:r w:rsidRPr="004869C7">
              <w:rPr>
                <w:rFonts w:ascii="Times New Roman" w:hAnsi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861" w:type="dxa"/>
          </w:tcPr>
          <w:p w:rsidR="00031A12" w:rsidRDefault="004869C7" w:rsidP="003751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Хамзатов Ахмед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Мовсурович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1A12" w:rsidRDefault="00031A12" w:rsidP="00031A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A087D"/>
    <w:rsid w:val="00110BA4"/>
    <w:rsid w:val="00116AF9"/>
    <w:rsid w:val="00135C39"/>
    <w:rsid w:val="001906C7"/>
    <w:rsid w:val="00192E9E"/>
    <w:rsid w:val="001B4828"/>
    <w:rsid w:val="0033044B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F6FC9"/>
    <w:rsid w:val="00851514"/>
    <w:rsid w:val="00861879"/>
    <w:rsid w:val="0086267C"/>
    <w:rsid w:val="008C7CD0"/>
    <w:rsid w:val="009046A8"/>
    <w:rsid w:val="00A5281B"/>
    <w:rsid w:val="00AB2FBF"/>
    <w:rsid w:val="00B25B80"/>
    <w:rsid w:val="00B37A19"/>
    <w:rsid w:val="00B44873"/>
    <w:rsid w:val="00B602BC"/>
    <w:rsid w:val="00B61521"/>
    <w:rsid w:val="00BC30B5"/>
    <w:rsid w:val="00BC5474"/>
    <w:rsid w:val="00BC570A"/>
    <w:rsid w:val="00C329B7"/>
    <w:rsid w:val="00C570CA"/>
    <w:rsid w:val="00D269BC"/>
    <w:rsid w:val="00D415EE"/>
    <w:rsid w:val="00D46D56"/>
    <w:rsid w:val="00D9194E"/>
    <w:rsid w:val="00E35AFF"/>
    <w:rsid w:val="00EF0164"/>
    <w:rsid w:val="00F249CE"/>
    <w:rsid w:val="00F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D2CC0"/>
  <w15:docId w15:val="{46A728C6-3098-4F06-96ED-6725CDF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19</cp:revision>
  <cp:lastPrinted>2019-10-10T08:08:00Z</cp:lastPrinted>
  <dcterms:created xsi:type="dcterms:W3CDTF">2018-01-10T13:33:00Z</dcterms:created>
  <dcterms:modified xsi:type="dcterms:W3CDTF">2019-10-10T08:09:00Z</dcterms:modified>
</cp:coreProperties>
</file>