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25" w:rsidRPr="006D4773" w:rsidRDefault="00066325" w:rsidP="0006632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773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6D4773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6D477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6D4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6D4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6D4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E-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: lteatr@mail.ru Тел./факс: 21-23-20</w:t>
      </w:r>
      <w:r w:rsidRPr="006D4773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br/>
      </w:r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ОКПО 51332620, ОГРН 103200121891, ИНН/КПП 2014025859/2014011001</w:t>
      </w:r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</w:rPr>
        <w:t>Нохчийн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</w:rPr>
        <w:t>Республикин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</w:rPr>
        <w:t>культурин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</w:rPr>
        <w:t xml:space="preserve"> министерство </w:t>
      </w:r>
      <w:r w:rsidRPr="006D4773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</w:rPr>
        <w:t>Пачхьалкхан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</w:rPr>
        <w:t>автономни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</w:rPr>
        <w:t>учреждени</w:t>
      </w:r>
      <w:proofErr w:type="spellEnd"/>
      <w:r w:rsidRPr="006D4773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М.Ю.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Лермонтовн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ц1ерах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йолу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пачхьалкхан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>оьрсийн</w:t>
      </w:r>
      <w:proofErr w:type="spellEnd"/>
      <w:r w:rsidRPr="006D4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066325" w:rsidRPr="006D4773" w:rsidTr="00066325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66325" w:rsidRPr="006D4773" w:rsidRDefault="00066325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47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066325" w:rsidRPr="006D4773" w:rsidRDefault="000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66325" w:rsidRPr="006D4773" w:rsidRDefault="00066325" w:rsidP="0006632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73">
        <w:rPr>
          <w:rFonts w:ascii="Times New Roman" w:hAnsi="Times New Roman" w:cs="Times New Roman"/>
          <w:sz w:val="28"/>
          <w:szCs w:val="28"/>
        </w:rPr>
        <w:t xml:space="preserve">   «_______»________2018 г. </w:t>
      </w:r>
      <w:r w:rsidRPr="006D4773">
        <w:rPr>
          <w:rFonts w:ascii="Times New Roman" w:hAnsi="Times New Roman" w:cs="Times New Roman"/>
          <w:sz w:val="28"/>
          <w:szCs w:val="28"/>
        </w:rPr>
        <w:tab/>
      </w:r>
      <w:r w:rsidRPr="006D4773">
        <w:rPr>
          <w:rFonts w:ascii="Times New Roman" w:hAnsi="Times New Roman" w:cs="Times New Roman"/>
          <w:sz w:val="28"/>
          <w:szCs w:val="28"/>
        </w:rPr>
        <w:tab/>
      </w:r>
      <w:r w:rsidRPr="006D4773">
        <w:rPr>
          <w:rFonts w:ascii="Times New Roman" w:hAnsi="Times New Roman" w:cs="Times New Roman"/>
          <w:sz w:val="28"/>
          <w:szCs w:val="28"/>
        </w:rPr>
        <w:tab/>
      </w:r>
      <w:r w:rsidRPr="006D4773">
        <w:rPr>
          <w:rFonts w:ascii="Times New Roman" w:hAnsi="Times New Roman" w:cs="Times New Roman"/>
          <w:sz w:val="28"/>
          <w:szCs w:val="28"/>
        </w:rPr>
        <w:tab/>
        <w:t>№______</w:t>
      </w:r>
    </w:p>
    <w:p w:rsidR="00066325" w:rsidRPr="006D4773" w:rsidRDefault="00066325" w:rsidP="0006632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325" w:rsidRPr="006D4773" w:rsidRDefault="00066325" w:rsidP="00066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7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D4773" w:rsidRDefault="00066325" w:rsidP="00066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73"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мероприятий терроризма и экстремизма  в ГАУ </w:t>
      </w:r>
    </w:p>
    <w:p w:rsidR="00066325" w:rsidRPr="006D4773" w:rsidRDefault="00066325" w:rsidP="00066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73">
        <w:rPr>
          <w:rFonts w:ascii="Times New Roman" w:hAnsi="Times New Roman" w:cs="Times New Roman"/>
          <w:b/>
          <w:sz w:val="28"/>
          <w:szCs w:val="28"/>
        </w:rPr>
        <w:t xml:space="preserve">«ГРДТ им. М. Ю. Лермонтова» на </w:t>
      </w:r>
      <w:r w:rsidRPr="006D47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D4773">
        <w:rPr>
          <w:rFonts w:ascii="Times New Roman" w:hAnsi="Times New Roman" w:cs="Times New Roman"/>
          <w:b/>
          <w:sz w:val="28"/>
          <w:szCs w:val="28"/>
        </w:rPr>
        <w:t xml:space="preserve"> квартал 2018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552"/>
        <w:gridCol w:w="3367"/>
      </w:tblGrid>
      <w:tr w:rsidR="00066325" w:rsidRPr="006D4773" w:rsidTr="000663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исполнители.</w:t>
            </w:r>
          </w:p>
        </w:tc>
      </w:tr>
      <w:tr w:rsidR="00066325" w:rsidRPr="006D4773" w:rsidTr="00832C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3" w:rsidRPr="006D4773" w:rsidRDefault="00832C43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«Дня города Грозного», «Дня молодежи»,</w:t>
            </w:r>
            <w:r w:rsidR="00A6477E">
              <w:rPr>
                <w:rFonts w:ascii="Times New Roman" w:hAnsi="Times New Roman" w:cs="Times New Roman"/>
                <w:sz w:val="28"/>
                <w:szCs w:val="28"/>
              </w:rPr>
              <w:t xml:space="preserve"> и «Дня</w:t>
            </w: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учителя». Беседа на тему: </w:t>
            </w:r>
          </w:p>
          <w:p w:rsidR="00066325" w:rsidRPr="006D4773" w:rsidRDefault="00832C43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2A9F" w:rsidRPr="006D47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ерроризма нет в нашем обществе».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 w:rsidP="006D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3 Октября 2018г. ГАУ</w:t>
            </w:r>
          </w:p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C" w:rsidRPr="006D4773" w:rsidRDefault="002D62C7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66325" w:rsidRPr="006D4773" w:rsidRDefault="002D62C7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76229C" w:rsidRPr="006D4773" w:rsidRDefault="002D62C7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Сапарова</w:t>
            </w:r>
            <w:r w:rsidR="0076229C"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2D62C7" w:rsidRPr="006D4773" w:rsidRDefault="00066426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proofErr w:type="spell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Очерхаджиев</w:t>
            </w:r>
            <w:proofErr w:type="spell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С-Х. М.</w:t>
            </w:r>
          </w:p>
        </w:tc>
      </w:tr>
      <w:tr w:rsidR="00066325" w:rsidRPr="006D4773" w:rsidTr="00832C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4" w:rsidRPr="006D4773" w:rsidRDefault="0076229C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празднованию «Дню народного е</w:t>
            </w:r>
            <w:r w:rsidR="0087745C" w:rsidRPr="006D4773">
              <w:rPr>
                <w:rFonts w:ascii="Times New Roman" w:hAnsi="Times New Roman" w:cs="Times New Roman"/>
                <w:sz w:val="28"/>
                <w:szCs w:val="28"/>
              </w:rPr>
              <w:t>динства</w:t>
            </w: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745C" w:rsidRPr="006D4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773" w:rsidRPr="006D4773" w:rsidRDefault="0087745C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</w:p>
          <w:p w:rsidR="00066325" w:rsidRPr="006D4773" w:rsidRDefault="0087745C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4954" w:rsidRPr="006D4773">
              <w:rPr>
                <w:rFonts w:ascii="Times New Roman" w:hAnsi="Times New Roman" w:cs="Times New Roman"/>
                <w:sz w:val="28"/>
                <w:szCs w:val="28"/>
              </w:rPr>
              <w:t>Воспитание гражданина патриота, творческую и духовно – богатую личность</w:t>
            </w: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4954" w:rsidRPr="006D4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6 Ноября 2018г.</w:t>
            </w:r>
          </w:p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6" w:rsidRPr="006D4773" w:rsidRDefault="00C24954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66325" w:rsidRPr="006D4773" w:rsidRDefault="00C24954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C24954" w:rsidRPr="006D4773" w:rsidRDefault="00C24954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gram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ОТ. ТБ. </w:t>
            </w:r>
            <w:proofErr w:type="spell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0C6E51" w:rsidRPr="006D4773" w:rsidRDefault="000C6E51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деятель искусств ЧР. </w:t>
            </w:r>
            <w:proofErr w:type="spell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  <w:r w:rsidR="00066426"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B77B78"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spellStart"/>
            <w:r w:rsidR="00B77B78" w:rsidRPr="006D4773">
              <w:rPr>
                <w:rFonts w:ascii="Times New Roman" w:hAnsi="Times New Roman" w:cs="Times New Roman"/>
                <w:sz w:val="28"/>
                <w:szCs w:val="28"/>
              </w:rPr>
              <w:t>Закриев</w:t>
            </w:r>
            <w:proofErr w:type="spellEnd"/>
            <w:r w:rsidR="00B77B78"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Ш.Ш.</w:t>
            </w:r>
          </w:p>
        </w:tc>
      </w:tr>
      <w:tr w:rsidR="00066325" w:rsidRPr="006D4773" w:rsidTr="00832C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3" w:rsidRDefault="00B77B78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</w:t>
            </w:r>
          </w:p>
          <w:p w:rsidR="00C06745" w:rsidRPr="006D4773" w:rsidRDefault="00B77B78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«Дня Конституции России».</w:t>
            </w:r>
          </w:p>
          <w:p w:rsidR="00C06745" w:rsidRPr="006D4773" w:rsidRDefault="00B77B78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</w:p>
          <w:p w:rsidR="00066325" w:rsidRPr="006D4773" w:rsidRDefault="00FF4EEF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«Борьба с терроризмом, воспитание и развитие нравственного глубоко верующего члена общества».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11 Декабря 2018 г.</w:t>
            </w:r>
          </w:p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066325" w:rsidRPr="006D4773" w:rsidRDefault="0006632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«ГРДТ и. М.Ю. Лермонтова»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10" w:rsidRPr="006D4773" w:rsidRDefault="00C0674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66325" w:rsidRPr="006D4773" w:rsidRDefault="00C06745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EF1110" w:rsidRPr="006D4773" w:rsidRDefault="00EF1110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  <w:p w:rsidR="00812A9F" w:rsidRPr="006D4773" w:rsidRDefault="00EF1110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Яхьяев С.А.</w:t>
            </w:r>
          </w:p>
          <w:p w:rsidR="00C06745" w:rsidRPr="006D4773" w:rsidRDefault="00EF1110" w:rsidP="0081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артист ЧР. </w:t>
            </w:r>
            <w:proofErr w:type="spellStart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>Темишев</w:t>
            </w:r>
            <w:proofErr w:type="spellEnd"/>
            <w:r w:rsidRPr="006D4773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066325" w:rsidRPr="006D4773" w:rsidRDefault="00066325" w:rsidP="00066325">
      <w:pPr>
        <w:rPr>
          <w:rFonts w:ascii="Times New Roman" w:hAnsi="Times New Roman" w:cs="Times New Roman"/>
          <w:b/>
          <w:sz w:val="28"/>
          <w:szCs w:val="28"/>
        </w:rPr>
      </w:pPr>
    </w:p>
    <w:p w:rsidR="00066325" w:rsidRPr="006D4773" w:rsidRDefault="00066325" w:rsidP="00066325">
      <w:pPr>
        <w:rPr>
          <w:rFonts w:ascii="Times New Roman" w:hAnsi="Times New Roman" w:cs="Times New Roman"/>
          <w:b/>
          <w:sz w:val="28"/>
          <w:szCs w:val="28"/>
        </w:rPr>
      </w:pPr>
      <w:r w:rsidRPr="006D4773">
        <w:rPr>
          <w:rFonts w:ascii="Times New Roman" w:hAnsi="Times New Roman" w:cs="Times New Roman"/>
          <w:b/>
          <w:sz w:val="28"/>
          <w:szCs w:val="28"/>
        </w:rPr>
        <w:t xml:space="preserve">       Директор  </w:t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</w:r>
      <w:r w:rsidRPr="006D4773">
        <w:rPr>
          <w:rFonts w:ascii="Times New Roman" w:hAnsi="Times New Roman" w:cs="Times New Roman"/>
          <w:b/>
          <w:sz w:val="28"/>
          <w:szCs w:val="28"/>
        </w:rPr>
        <w:tab/>
        <w:t xml:space="preserve">В.Б. </w:t>
      </w:r>
      <w:proofErr w:type="spellStart"/>
      <w:r w:rsidRPr="006D4773">
        <w:rPr>
          <w:rFonts w:ascii="Times New Roman" w:hAnsi="Times New Roman" w:cs="Times New Roman"/>
          <w:b/>
          <w:sz w:val="28"/>
          <w:szCs w:val="28"/>
        </w:rPr>
        <w:t>Дааев</w:t>
      </w:r>
      <w:proofErr w:type="spellEnd"/>
      <w:r w:rsidRPr="006D47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19" w:rsidRPr="006D4773" w:rsidRDefault="00DD3219">
      <w:pPr>
        <w:rPr>
          <w:rFonts w:ascii="Times New Roman" w:hAnsi="Times New Roman" w:cs="Times New Roman"/>
        </w:rPr>
      </w:pPr>
    </w:p>
    <w:sectPr w:rsidR="00DD3219" w:rsidRPr="006D4773" w:rsidSect="000663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D"/>
    <w:rsid w:val="00066325"/>
    <w:rsid w:val="00066426"/>
    <w:rsid w:val="000C6E51"/>
    <w:rsid w:val="002D62C7"/>
    <w:rsid w:val="003F61A2"/>
    <w:rsid w:val="006D4773"/>
    <w:rsid w:val="0076229C"/>
    <w:rsid w:val="00812A9F"/>
    <w:rsid w:val="00832C43"/>
    <w:rsid w:val="0087745C"/>
    <w:rsid w:val="00A6477E"/>
    <w:rsid w:val="00B77B78"/>
    <w:rsid w:val="00C06745"/>
    <w:rsid w:val="00C24954"/>
    <w:rsid w:val="00D6638D"/>
    <w:rsid w:val="00DD3219"/>
    <w:rsid w:val="00EF1110"/>
    <w:rsid w:val="00F27473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2006-03-10T22:41:00Z</dcterms:created>
  <dcterms:modified xsi:type="dcterms:W3CDTF">2006-03-10T23:36:00Z</dcterms:modified>
</cp:coreProperties>
</file>