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064C2" w14:textId="083EF90E" w:rsidR="00613727" w:rsidRDefault="009C3363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3727">
        <w:rPr>
          <w:rFonts w:ascii="Times New Roman" w:hAnsi="Times New Roman"/>
          <w:sz w:val="28"/>
          <w:szCs w:val="28"/>
        </w:rPr>
        <w:t xml:space="preserve">Отчет </w:t>
      </w:r>
    </w:p>
    <w:p w14:paraId="46A64509" w14:textId="77777777" w:rsidR="00613727" w:rsidRDefault="00613727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проведенных мероприятиях по противодействию коррупции </w:t>
      </w:r>
    </w:p>
    <w:p w14:paraId="73B34CF2" w14:textId="57B9DB99" w:rsidR="00613727" w:rsidRDefault="00613727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940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-й квартал 20</w:t>
      </w:r>
      <w:r w:rsidR="00B726C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40B188AD" w14:textId="77777777" w:rsidR="00B726CA" w:rsidRDefault="00B726CA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9BE895" w14:textId="77777777" w:rsidR="00613727" w:rsidRDefault="00613727" w:rsidP="006137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4"/>
        <w:gridCol w:w="2552"/>
        <w:gridCol w:w="1984"/>
        <w:gridCol w:w="993"/>
        <w:gridCol w:w="4110"/>
        <w:gridCol w:w="2268"/>
      </w:tblGrid>
      <w:tr w:rsidR="00613727" w14:paraId="629B7672" w14:textId="77777777" w:rsidTr="0061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81F5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6813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7319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69E2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0136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 людей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1CA1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262E" w14:textId="77777777"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13727" w14:paraId="7565AB80" w14:textId="77777777" w:rsidTr="00613727">
        <w:trPr>
          <w:trHeight w:val="3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D50D" w14:textId="77777777" w:rsidR="00613727" w:rsidRDefault="00613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AD6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4BB689" w14:textId="77777777" w:rsidR="00613727" w:rsidRDefault="00613727" w:rsidP="00FB2C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«Государственный русский драматический театр им. М. Ю. Лермонтова»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676" w14:textId="77777777" w:rsidR="0079407D" w:rsidRPr="0079407D" w:rsidRDefault="0079407D" w:rsidP="00794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Информирование коллектива о фактах привлечения</w:t>
            </w:r>
          </w:p>
          <w:p w14:paraId="4B4CC253" w14:textId="77777777" w:rsidR="0079407D" w:rsidRPr="0079407D" w:rsidRDefault="0079407D" w:rsidP="00794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к ответственности должностных лиц за</w:t>
            </w:r>
          </w:p>
          <w:p w14:paraId="5AC7D29A" w14:textId="77777777" w:rsidR="00613727" w:rsidRDefault="0079407D" w:rsidP="00794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нарушения, связанные с использованием своего служебного положения.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3FBA" w14:textId="35F07AF3" w:rsidR="0079407D" w:rsidRPr="0079407D" w:rsidRDefault="0079407D" w:rsidP="00794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0</w:t>
            </w:r>
            <w:r w:rsidR="00A35C82">
              <w:rPr>
                <w:rFonts w:ascii="Times New Roman" w:hAnsi="Times New Roman"/>
                <w:sz w:val="24"/>
                <w:szCs w:val="24"/>
              </w:rPr>
              <w:t>2</w:t>
            </w:r>
            <w:r w:rsidRPr="0079407D">
              <w:rPr>
                <w:rFonts w:ascii="Times New Roman" w:hAnsi="Times New Roman"/>
                <w:sz w:val="24"/>
                <w:szCs w:val="24"/>
              </w:rPr>
              <w:t>.07.20</w:t>
            </w:r>
            <w:r w:rsidR="00A35C82">
              <w:rPr>
                <w:rFonts w:ascii="Times New Roman" w:hAnsi="Times New Roman"/>
                <w:sz w:val="24"/>
                <w:szCs w:val="24"/>
              </w:rPr>
              <w:t>20</w:t>
            </w:r>
            <w:r w:rsidRPr="0079407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48849DFC" w14:textId="77777777" w:rsidR="0079407D" w:rsidRPr="0079407D" w:rsidRDefault="0079407D" w:rsidP="00794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14:paraId="22AD971A" w14:textId="77777777" w:rsidR="00613727" w:rsidRDefault="0079407D" w:rsidP="00794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9004" w14:textId="11BB8A78" w:rsidR="00613727" w:rsidRPr="00A35C82" w:rsidRDefault="00A35C82" w:rsidP="00A3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EA3E" w14:textId="4AC7508E" w:rsidR="00613727" w:rsidRDefault="007748B3" w:rsidP="00794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Была проведена беседа, в ходе которого работникам объяснили основания привлечения и ответственности должностных лиц, за использование служебного положения.</w:t>
            </w:r>
            <w:r w:rsidR="00613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9A3F" w14:textId="1418CE65" w:rsidR="00CB30C0" w:rsidRDefault="00CB30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Рамзановна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юрист</w:t>
            </w:r>
          </w:p>
          <w:p w14:paraId="4BC23B31" w14:textId="7226089E" w:rsidR="00613727" w:rsidRDefault="006137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</w:p>
        </w:tc>
      </w:tr>
      <w:tr w:rsidR="00613727" w14:paraId="2D066CB3" w14:textId="77777777" w:rsidTr="00613727">
        <w:trPr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527F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BBDD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C12" w14:textId="77777777" w:rsidR="00613727" w:rsidRDefault="00794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Проведение мероприятий по антикоррупционному просвещению работников учреждения, ознакомление работников</w:t>
            </w:r>
            <w:r w:rsidR="00DB4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07D">
              <w:rPr>
                <w:rFonts w:ascii="Times New Roman" w:hAnsi="Times New Roman"/>
                <w:sz w:val="24"/>
                <w:szCs w:val="24"/>
              </w:rPr>
              <w:t>с изменением законодательства по противодействию коррупции</w:t>
            </w:r>
            <w:r w:rsidR="00EB05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D6FC" w14:textId="4F9D41AE" w:rsidR="0079407D" w:rsidRPr="0079407D" w:rsidRDefault="00A35C82" w:rsidP="00794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9407D" w:rsidRPr="0079407D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407D" w:rsidRPr="0079407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071A528C" w14:textId="77777777" w:rsidR="0079407D" w:rsidRPr="0079407D" w:rsidRDefault="0079407D" w:rsidP="00794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14:paraId="17DD85E6" w14:textId="77777777" w:rsidR="00613727" w:rsidRDefault="0079407D" w:rsidP="007940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  <w:r w:rsidR="0061372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9582" w14:textId="7BC9CCD0" w:rsidR="00613727" w:rsidRDefault="00A35C82" w:rsidP="00A3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649D" w14:textId="1B5D5DEE" w:rsidR="00613727" w:rsidRDefault="0064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="00B726CA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726CA">
              <w:rPr>
                <w:rFonts w:ascii="Times New Roman" w:hAnsi="Times New Roman"/>
                <w:sz w:val="24"/>
                <w:szCs w:val="24"/>
              </w:rPr>
              <w:t xml:space="preserve"> проведена беседа с </w:t>
            </w:r>
            <w:r w:rsidR="00CB30C0">
              <w:rPr>
                <w:rFonts w:ascii="Times New Roman" w:hAnsi="Times New Roman"/>
                <w:sz w:val="24"/>
                <w:szCs w:val="24"/>
              </w:rPr>
              <w:t>целью</w:t>
            </w:r>
            <w:r w:rsidR="00B726CA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B726CA" w:rsidRPr="00B726CA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 w:rsidR="00B726CA">
              <w:rPr>
                <w:rFonts w:ascii="Times New Roman" w:hAnsi="Times New Roman"/>
                <w:sz w:val="24"/>
                <w:szCs w:val="24"/>
              </w:rPr>
              <w:t>я</w:t>
            </w:r>
            <w:r w:rsidR="00B726CA" w:rsidRPr="00B726CA">
              <w:rPr>
                <w:rFonts w:ascii="Times New Roman" w:hAnsi="Times New Roman"/>
                <w:sz w:val="24"/>
                <w:szCs w:val="24"/>
              </w:rPr>
              <w:t xml:space="preserve"> антикоррупционного мировоззрения и повышение общего уровня правосознания и правовой культуры сотрудников учреждения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79FB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727" w14:paraId="3BC3A24E" w14:textId="77777777" w:rsidTr="00613727">
        <w:trPr>
          <w:trHeight w:val="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E9B0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FCE7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D5F9" w14:textId="77777777" w:rsidR="00613727" w:rsidRDefault="00794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Ознакомление вновь принятых сотрудников основам законодательства о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AA2B" w14:textId="24351DEE" w:rsidR="0079407D" w:rsidRPr="0079407D" w:rsidRDefault="00A35C82" w:rsidP="00794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9407D" w:rsidRPr="0079407D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407D" w:rsidRPr="0079407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3430FF00" w14:textId="77777777" w:rsidR="0079407D" w:rsidRPr="0079407D" w:rsidRDefault="0079407D" w:rsidP="00794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14:paraId="56B3727F" w14:textId="77777777" w:rsidR="00613727" w:rsidRDefault="0079407D" w:rsidP="00794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7D"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67A0" w14:textId="646F0870" w:rsidR="00613727" w:rsidRDefault="00A35C82" w:rsidP="00A3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37C5" w14:textId="1B9C6822" w:rsidR="00613727" w:rsidRDefault="0064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проведении </w:t>
            </w:r>
            <w:r w:rsidR="00B726CA" w:rsidRPr="00B726CA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726CA" w:rsidRPr="00B726CA">
              <w:rPr>
                <w:rFonts w:ascii="Times New Roman" w:hAnsi="Times New Roman"/>
                <w:sz w:val="24"/>
                <w:szCs w:val="24"/>
              </w:rPr>
              <w:t xml:space="preserve"> работников ознакомили</w:t>
            </w:r>
            <w:r w:rsidR="00B726CA">
              <w:rPr>
                <w:rFonts w:ascii="Times New Roman" w:hAnsi="Times New Roman"/>
                <w:sz w:val="24"/>
                <w:szCs w:val="24"/>
              </w:rPr>
              <w:t xml:space="preserve"> с законодательством по противодействию коррупции.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67D1" w14:textId="77777777"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365B08" w14:textId="77777777" w:rsidR="00613727" w:rsidRDefault="00613727" w:rsidP="00743CE5">
      <w:pPr>
        <w:spacing w:after="0" w:line="240" w:lineRule="auto"/>
        <w:ind w:left="-284" w:right="-172"/>
        <w:rPr>
          <w:rFonts w:ascii="Times New Roman" w:hAnsi="Times New Roman"/>
          <w:sz w:val="20"/>
          <w:szCs w:val="20"/>
        </w:rPr>
      </w:pPr>
    </w:p>
    <w:sectPr w:rsidR="00613727" w:rsidSect="0061372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F6"/>
    <w:rsid w:val="00152016"/>
    <w:rsid w:val="0030406B"/>
    <w:rsid w:val="003D6DC9"/>
    <w:rsid w:val="00613727"/>
    <w:rsid w:val="00644DFE"/>
    <w:rsid w:val="00743CE5"/>
    <w:rsid w:val="0076113A"/>
    <w:rsid w:val="007748B3"/>
    <w:rsid w:val="0079407D"/>
    <w:rsid w:val="008440F6"/>
    <w:rsid w:val="008B4819"/>
    <w:rsid w:val="009C3363"/>
    <w:rsid w:val="00A35C82"/>
    <w:rsid w:val="00B726CA"/>
    <w:rsid w:val="00B77520"/>
    <w:rsid w:val="00CB30C0"/>
    <w:rsid w:val="00DB410C"/>
    <w:rsid w:val="00EB0549"/>
    <w:rsid w:val="00EB5801"/>
    <w:rsid w:val="00F73E39"/>
    <w:rsid w:val="00F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F68C"/>
  <w15:docId w15:val="{F962BE64-362C-4240-9AB2-F4707FF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Эсет</cp:lastModifiedBy>
  <cp:revision>4</cp:revision>
  <cp:lastPrinted>2020-09-29T12:44:00Z</cp:lastPrinted>
  <dcterms:created xsi:type="dcterms:W3CDTF">2020-09-29T12:00:00Z</dcterms:created>
  <dcterms:modified xsi:type="dcterms:W3CDTF">2020-09-30T05:40:00Z</dcterms:modified>
</cp:coreProperties>
</file>