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550E" w14:textId="77777777" w:rsidR="00A64293" w:rsidRDefault="00A64293" w:rsidP="00A642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Чеченской Республики</w:t>
      </w:r>
    </w:p>
    <w:p w14:paraId="39F7EF33" w14:textId="77777777" w:rsid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автономное  учреждение</w:t>
      </w:r>
      <w:proofErr w:type="gramEnd"/>
    </w:p>
    <w:p w14:paraId="77A04DB1" w14:textId="77777777" w:rsid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«ГОСУДАРСТВЕННЫЙ РУССКИЙ ДРАМАТИЧЕСКИЙ ТЕАТР ИМ.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М.Ю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ЛЕРМОНТОВА»</w:t>
      </w:r>
    </w:p>
    <w:p w14:paraId="5BD17B28" w14:textId="77777777" w:rsid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(ГАУ «ГРДТ ИМ. М.Ю. ЛЕРМОНТОВА»)</w:t>
      </w:r>
    </w:p>
    <w:p w14:paraId="0E6E911D" w14:textId="77777777" w:rsid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Нохчийн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Республикан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культурин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министерсво</w:t>
      </w:r>
      <w:proofErr w:type="spellEnd"/>
    </w:p>
    <w:p w14:paraId="42C1C85F" w14:textId="77777777" w:rsid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Пачхьалкхан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автономни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учреждени</w:t>
      </w:r>
      <w:proofErr w:type="spellEnd"/>
    </w:p>
    <w:p w14:paraId="1F30BF41" w14:textId="77777777" w:rsid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2C25D2D1" w14:textId="77777777" w:rsidR="00A64293" w:rsidRDefault="00A64293" w:rsidP="00A6429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42156A3A" w14:textId="7C752847" w:rsid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г.Грозный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A9905CA" w14:textId="0074E5ED" w:rsidR="00A64293" w:rsidRPr="00A64293" w:rsidRDefault="00A64293" w:rsidP="00A642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5E57">
        <w:rPr>
          <w:rFonts w:ascii="Times New Roman" w:hAnsi="Times New Roman"/>
          <w:b/>
          <w:bCs/>
          <w:sz w:val="28"/>
          <w:szCs w:val="28"/>
        </w:rPr>
        <w:t xml:space="preserve">Отчет </w:t>
      </w: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IV  </w:t>
      </w:r>
      <w:r>
        <w:rPr>
          <w:rFonts w:ascii="Times New Roman" w:hAnsi="Times New Roman"/>
          <w:b/>
          <w:bCs/>
          <w:sz w:val="28"/>
          <w:szCs w:val="28"/>
        </w:rPr>
        <w:t>квартал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A64293" w14:paraId="2B6AA690" w14:textId="77777777" w:rsidTr="00C07E3B">
        <w:trPr>
          <w:trHeight w:val="8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049A" w14:textId="77777777" w:rsidR="00A64293" w:rsidRDefault="00A64293" w:rsidP="00C07E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293D6934" w14:textId="77777777" w:rsidR="00A64293" w:rsidRDefault="00A64293" w:rsidP="00C07E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C10A" w14:textId="77777777" w:rsidR="00A64293" w:rsidRDefault="00A64293" w:rsidP="00C07E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0F6F6B9C" w14:textId="77777777" w:rsidR="00A64293" w:rsidRDefault="00A64293" w:rsidP="00C07E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0462" w14:textId="77777777" w:rsidR="00A64293" w:rsidRDefault="00A64293" w:rsidP="00C07E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ECBC" w14:textId="77777777" w:rsidR="00A64293" w:rsidRDefault="00A64293" w:rsidP="00C07E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A64293" w14:paraId="3FDF9997" w14:textId="77777777" w:rsidTr="00C07E3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B9FB" w14:textId="77777777" w:rsidR="00A64293" w:rsidRDefault="00A64293" w:rsidP="00C07E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A64293" w14:paraId="1D434A7C" w14:textId="77777777" w:rsidTr="00C07E3B">
        <w:trPr>
          <w:trHeight w:val="7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3AB" w14:textId="6CF87F9B" w:rsidR="00A64293" w:rsidRDefault="00A64293" w:rsidP="00C07E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 всероссийского и международного значения.</w:t>
            </w:r>
          </w:p>
        </w:tc>
      </w:tr>
      <w:tr w:rsidR="00A64293" w14:paraId="79574275" w14:textId="77777777" w:rsidTr="00C07E3B">
        <w:trPr>
          <w:trHeight w:val="6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35D7" w14:textId="77777777" w:rsidR="00A64293" w:rsidRDefault="00A64293" w:rsidP="00C07E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3.Деятельность театрально-концертных организаций по культурному обслуживанию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жителей  республики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64293" w14:paraId="6BAC5715" w14:textId="77777777" w:rsidTr="00C07E3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C0A" w14:textId="77777777" w:rsidR="00A64293" w:rsidRDefault="00A64293" w:rsidP="00C07E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а)стационар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64293" w14:paraId="04922306" w14:textId="77777777" w:rsidTr="00C07E3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BD75" w14:textId="509EF064" w:rsidR="00A64293" w:rsidRDefault="00A64293" w:rsidP="00C07E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городские, районные и сельские площадки.</w:t>
            </w:r>
          </w:p>
        </w:tc>
      </w:tr>
    </w:tbl>
    <w:p w14:paraId="755657C5" w14:textId="77777777" w:rsidR="00A64293" w:rsidRDefault="00A64293" w:rsidP="00A64293">
      <w:r>
        <w:t xml:space="preserve"> </w:t>
      </w:r>
    </w:p>
    <w:p w14:paraId="0C72226C" w14:textId="77777777" w:rsidR="00A64293" w:rsidRDefault="00A64293" w:rsidP="00A64293"/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AE64CD" w14:paraId="31FBDE9E" w14:textId="77777777" w:rsidTr="00C07E3B">
        <w:trPr>
          <w:trHeight w:val="717"/>
        </w:trPr>
        <w:tc>
          <w:tcPr>
            <w:tcW w:w="850" w:type="dxa"/>
          </w:tcPr>
          <w:p w14:paraId="71CEADA5" w14:textId="74611241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20E88DC0" w14:textId="14FFA2C0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«1аьржа к1ант»</w:t>
            </w:r>
          </w:p>
        </w:tc>
        <w:tc>
          <w:tcPr>
            <w:tcW w:w="2336" w:type="dxa"/>
          </w:tcPr>
          <w:p w14:paraId="46A1B34B" w14:textId="77777777" w:rsidR="00AE64CD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октября 13ч. </w:t>
            </w:r>
          </w:p>
          <w:p w14:paraId="1492CD81" w14:textId="666561BF" w:rsidR="005A71C6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Наур.</w:t>
            </w:r>
          </w:p>
        </w:tc>
        <w:tc>
          <w:tcPr>
            <w:tcW w:w="2626" w:type="dxa"/>
          </w:tcPr>
          <w:p w14:paraId="07AEE8EC" w14:textId="77777777" w:rsidR="002B0671" w:rsidRDefault="002B0671" w:rsidP="002B0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EE27DAA" w14:textId="5C2A6A24" w:rsidR="00AE64CD" w:rsidRPr="00B805A4" w:rsidRDefault="002B0671" w:rsidP="002B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6E7C74B0" w14:textId="77777777" w:rsidTr="00C07E3B">
        <w:trPr>
          <w:trHeight w:val="717"/>
        </w:trPr>
        <w:tc>
          <w:tcPr>
            <w:tcW w:w="850" w:type="dxa"/>
          </w:tcPr>
          <w:p w14:paraId="0DF66B85" w14:textId="4A711516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418773E8" w14:textId="282DAFA1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«1аьржа к1ант»</w:t>
            </w:r>
          </w:p>
        </w:tc>
        <w:tc>
          <w:tcPr>
            <w:tcW w:w="2336" w:type="dxa"/>
          </w:tcPr>
          <w:p w14:paraId="0053C15D" w14:textId="77777777" w:rsidR="005A71C6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18ч.</w:t>
            </w:r>
          </w:p>
          <w:p w14:paraId="047653AA" w14:textId="381B09CD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стационар.</w:t>
            </w:r>
          </w:p>
        </w:tc>
        <w:tc>
          <w:tcPr>
            <w:tcW w:w="2626" w:type="dxa"/>
          </w:tcPr>
          <w:p w14:paraId="2C1B6665" w14:textId="77777777" w:rsidR="002B0671" w:rsidRDefault="002B0671" w:rsidP="002B0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A746611" w14:textId="3233FBFF" w:rsidR="00AE64CD" w:rsidRPr="00B805A4" w:rsidRDefault="002B0671" w:rsidP="002B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0B102D90" w14:textId="77777777" w:rsidTr="00C07E3B">
        <w:trPr>
          <w:trHeight w:val="717"/>
        </w:trPr>
        <w:tc>
          <w:tcPr>
            <w:tcW w:w="850" w:type="dxa"/>
          </w:tcPr>
          <w:p w14:paraId="2C419402" w14:textId="6D9C6487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6AD7E684" w14:textId="27496A4B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«Осенний листопад»</w:t>
            </w:r>
          </w:p>
        </w:tc>
        <w:tc>
          <w:tcPr>
            <w:tcW w:w="2336" w:type="dxa"/>
          </w:tcPr>
          <w:p w14:paraId="07BB28AB" w14:textId="77777777" w:rsidR="00AE64CD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 18ч.</w:t>
            </w:r>
          </w:p>
          <w:p w14:paraId="77B35554" w14:textId="0D505DCC" w:rsidR="005A71C6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стационар.</w:t>
            </w:r>
          </w:p>
        </w:tc>
        <w:tc>
          <w:tcPr>
            <w:tcW w:w="2626" w:type="dxa"/>
          </w:tcPr>
          <w:p w14:paraId="1E60451D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5DD6FA0" w14:textId="6E482BB2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5A71C6" w14:paraId="350C3D90" w14:textId="77777777" w:rsidTr="00C07E3B">
        <w:trPr>
          <w:trHeight w:val="717"/>
        </w:trPr>
        <w:tc>
          <w:tcPr>
            <w:tcW w:w="850" w:type="dxa"/>
          </w:tcPr>
          <w:p w14:paraId="66AB9E16" w14:textId="31239332" w:rsidR="005A71C6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60DC914D" w14:textId="6799E636" w:rsidR="005A71C6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«1аьржа к1ант»</w:t>
            </w:r>
          </w:p>
        </w:tc>
        <w:tc>
          <w:tcPr>
            <w:tcW w:w="2336" w:type="dxa"/>
          </w:tcPr>
          <w:p w14:paraId="04629DFA" w14:textId="77777777" w:rsidR="005A71C6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 12ч.</w:t>
            </w:r>
          </w:p>
          <w:p w14:paraId="08BF129D" w14:textId="3A06A1CD" w:rsidR="005A71C6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  <w:proofErr w:type="spellStart"/>
            <w:r>
              <w:rPr>
                <w:sz w:val="28"/>
                <w:szCs w:val="28"/>
              </w:rPr>
              <w:t>Закан</w:t>
            </w:r>
            <w:proofErr w:type="spellEnd"/>
            <w:r>
              <w:rPr>
                <w:sz w:val="28"/>
                <w:szCs w:val="28"/>
              </w:rPr>
              <w:t>-юрт</w:t>
            </w:r>
          </w:p>
        </w:tc>
        <w:tc>
          <w:tcPr>
            <w:tcW w:w="2626" w:type="dxa"/>
          </w:tcPr>
          <w:p w14:paraId="31B13E8D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539CA22" w14:textId="77B964E3" w:rsidR="005A71C6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46FF67DE" w14:textId="77777777" w:rsidTr="00C07E3B">
        <w:trPr>
          <w:trHeight w:val="717"/>
        </w:trPr>
        <w:tc>
          <w:tcPr>
            <w:tcW w:w="850" w:type="dxa"/>
          </w:tcPr>
          <w:p w14:paraId="407C557E" w14:textId="7BD99C53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7CE898B6" w14:textId="145453BF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</w:t>
            </w:r>
            <w:proofErr w:type="spellStart"/>
            <w:r>
              <w:rPr>
                <w:sz w:val="28"/>
                <w:szCs w:val="28"/>
              </w:rPr>
              <w:t>Хьоме</w:t>
            </w:r>
            <w:proofErr w:type="spellEnd"/>
            <w:r>
              <w:rPr>
                <w:sz w:val="28"/>
                <w:szCs w:val="28"/>
              </w:rPr>
              <w:t xml:space="preserve"> нус»</w:t>
            </w:r>
          </w:p>
        </w:tc>
        <w:tc>
          <w:tcPr>
            <w:tcW w:w="2336" w:type="dxa"/>
          </w:tcPr>
          <w:p w14:paraId="02378B70" w14:textId="5584A0EB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 18ч. стационар.</w:t>
            </w:r>
          </w:p>
        </w:tc>
        <w:tc>
          <w:tcPr>
            <w:tcW w:w="2626" w:type="dxa"/>
          </w:tcPr>
          <w:p w14:paraId="1516CC92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7ECEAFB" w14:textId="26B2BAB3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4996BD8F" w14:textId="77777777" w:rsidTr="00C07E3B">
        <w:trPr>
          <w:trHeight w:val="717"/>
        </w:trPr>
        <w:tc>
          <w:tcPr>
            <w:tcW w:w="850" w:type="dxa"/>
          </w:tcPr>
          <w:p w14:paraId="69648B6B" w14:textId="045B9CAC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E64CD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51456528" w14:textId="50D3A102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</w:t>
            </w:r>
            <w:r w:rsidRPr="00B805A4">
              <w:rPr>
                <w:sz w:val="28"/>
                <w:szCs w:val="28"/>
              </w:rPr>
              <w:t>«Борз 1ела ц1аверзар.»</w:t>
            </w:r>
          </w:p>
        </w:tc>
        <w:tc>
          <w:tcPr>
            <w:tcW w:w="2336" w:type="dxa"/>
          </w:tcPr>
          <w:p w14:paraId="6E468ED6" w14:textId="3B5DD88E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18ч. стационар.</w:t>
            </w:r>
          </w:p>
        </w:tc>
        <w:tc>
          <w:tcPr>
            <w:tcW w:w="2626" w:type="dxa"/>
          </w:tcPr>
          <w:p w14:paraId="01C86F46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3E2A9BF" w14:textId="01618422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671C52F7" w14:textId="77777777" w:rsidTr="00C07E3B">
        <w:trPr>
          <w:trHeight w:val="717"/>
        </w:trPr>
        <w:tc>
          <w:tcPr>
            <w:tcW w:w="850" w:type="dxa"/>
          </w:tcPr>
          <w:p w14:paraId="60523F5F" w14:textId="2AF50C84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14:paraId="4E561A18" w14:textId="44FD8D75" w:rsidR="00AE64CD" w:rsidRPr="00B805A4" w:rsidRDefault="00F440CC" w:rsidP="00C07E3B">
            <w:pPr>
              <w:rPr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«Звездный мальчик»</w:t>
            </w:r>
          </w:p>
        </w:tc>
        <w:tc>
          <w:tcPr>
            <w:tcW w:w="2336" w:type="dxa"/>
          </w:tcPr>
          <w:p w14:paraId="5833EADA" w14:textId="5D5F1BA0" w:rsidR="00AE64CD" w:rsidRPr="00B805A4" w:rsidRDefault="005A71C6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1</w:t>
            </w:r>
            <w:r w:rsidR="00F440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ч. </w:t>
            </w:r>
            <w:r w:rsidR="00F440CC">
              <w:rPr>
                <w:sz w:val="28"/>
                <w:szCs w:val="28"/>
              </w:rPr>
              <w:t>14ч.</w:t>
            </w:r>
            <w:r>
              <w:rPr>
                <w:sz w:val="28"/>
                <w:szCs w:val="28"/>
              </w:rPr>
              <w:t>стационар.</w:t>
            </w:r>
          </w:p>
        </w:tc>
        <w:tc>
          <w:tcPr>
            <w:tcW w:w="2626" w:type="dxa"/>
          </w:tcPr>
          <w:p w14:paraId="29AE6CB7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AC588C2" w14:textId="238D60D4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2636D5A5" w14:textId="77777777" w:rsidTr="00C07E3B">
        <w:trPr>
          <w:trHeight w:val="717"/>
        </w:trPr>
        <w:tc>
          <w:tcPr>
            <w:tcW w:w="850" w:type="dxa"/>
          </w:tcPr>
          <w:p w14:paraId="4FF37475" w14:textId="664AE51F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14:paraId="49C7843F" w14:textId="2D897421" w:rsidR="00AE64CD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</w:t>
            </w:r>
            <w:proofErr w:type="spellStart"/>
            <w:r>
              <w:rPr>
                <w:sz w:val="28"/>
                <w:szCs w:val="28"/>
              </w:rPr>
              <w:t>Мохьсолтин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доьхна</w:t>
            </w:r>
            <w:proofErr w:type="spellEnd"/>
            <w:r>
              <w:rPr>
                <w:sz w:val="28"/>
                <w:szCs w:val="28"/>
              </w:rPr>
              <w:t xml:space="preserve"> де»</w:t>
            </w:r>
          </w:p>
        </w:tc>
        <w:tc>
          <w:tcPr>
            <w:tcW w:w="2336" w:type="dxa"/>
          </w:tcPr>
          <w:p w14:paraId="06293344" w14:textId="07067367" w:rsidR="00AE64CD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 18ч. стационар.</w:t>
            </w:r>
          </w:p>
        </w:tc>
        <w:tc>
          <w:tcPr>
            <w:tcW w:w="2626" w:type="dxa"/>
          </w:tcPr>
          <w:p w14:paraId="079DA5C3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5A06B07" w14:textId="45ECD4D9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6ADCDFAF" w14:textId="77777777" w:rsidTr="00C07E3B">
        <w:trPr>
          <w:trHeight w:val="717"/>
        </w:trPr>
        <w:tc>
          <w:tcPr>
            <w:tcW w:w="850" w:type="dxa"/>
          </w:tcPr>
          <w:p w14:paraId="4BAB6E18" w14:textId="0565EA99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14:paraId="0AAB6903" w14:textId="43CE6A9B" w:rsidR="00AE64CD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«Али-баба и золото разбойников»</w:t>
            </w:r>
          </w:p>
        </w:tc>
        <w:tc>
          <w:tcPr>
            <w:tcW w:w="2336" w:type="dxa"/>
          </w:tcPr>
          <w:p w14:paraId="6CE846D8" w14:textId="5F8580F3" w:rsidR="00AE64CD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 11ч. 14ч.стационар.</w:t>
            </w:r>
          </w:p>
        </w:tc>
        <w:tc>
          <w:tcPr>
            <w:tcW w:w="2626" w:type="dxa"/>
          </w:tcPr>
          <w:p w14:paraId="20465038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5F2B37F" w14:textId="4480432B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7C0B91C8" w14:textId="77777777" w:rsidTr="00C07E3B">
        <w:trPr>
          <w:trHeight w:val="717"/>
        </w:trPr>
        <w:tc>
          <w:tcPr>
            <w:tcW w:w="850" w:type="dxa"/>
          </w:tcPr>
          <w:p w14:paraId="781C4877" w14:textId="50099B01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14:paraId="7014F20B" w14:textId="6BD9733F" w:rsidR="00AE64CD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«1аьржа к1ант»</w:t>
            </w:r>
          </w:p>
        </w:tc>
        <w:tc>
          <w:tcPr>
            <w:tcW w:w="2336" w:type="dxa"/>
          </w:tcPr>
          <w:p w14:paraId="6E9670BA" w14:textId="395FC99C" w:rsidR="00AE64CD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18ч. стационар.</w:t>
            </w:r>
          </w:p>
        </w:tc>
        <w:tc>
          <w:tcPr>
            <w:tcW w:w="2626" w:type="dxa"/>
          </w:tcPr>
          <w:p w14:paraId="6E1BBC9D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C6F7C98" w14:textId="391FBEC8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  <w:tr w:rsidR="00AE64CD" w14:paraId="57376284" w14:textId="77777777" w:rsidTr="00C07E3B">
        <w:trPr>
          <w:trHeight w:val="717"/>
        </w:trPr>
        <w:tc>
          <w:tcPr>
            <w:tcW w:w="850" w:type="dxa"/>
          </w:tcPr>
          <w:p w14:paraId="5E1BFBE9" w14:textId="18B46E08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14:paraId="729C0D42" w14:textId="35E50257" w:rsidR="00AE64CD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</w:t>
            </w:r>
            <w:r w:rsidRPr="00B805A4">
              <w:rPr>
                <w:sz w:val="28"/>
                <w:szCs w:val="28"/>
              </w:rPr>
              <w:t>«Борз 1ела ц1аверзар.»</w:t>
            </w:r>
          </w:p>
        </w:tc>
        <w:tc>
          <w:tcPr>
            <w:tcW w:w="2336" w:type="dxa"/>
          </w:tcPr>
          <w:p w14:paraId="574C1F61" w14:textId="77777777" w:rsidR="00AE64CD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октября 12ч. </w:t>
            </w:r>
          </w:p>
          <w:p w14:paraId="67B5813B" w14:textId="62C144E9" w:rsidR="00F440CC" w:rsidRPr="00B805A4" w:rsidRDefault="00F440CC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Ведено.</w:t>
            </w:r>
          </w:p>
        </w:tc>
        <w:tc>
          <w:tcPr>
            <w:tcW w:w="2626" w:type="dxa"/>
          </w:tcPr>
          <w:p w14:paraId="6711844D" w14:textId="77777777" w:rsidR="0017166F" w:rsidRDefault="0017166F" w:rsidP="00171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92B8FC6" w14:textId="260D7A5B" w:rsidR="00AE64CD" w:rsidRPr="00B805A4" w:rsidRDefault="0017166F" w:rsidP="0017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</w:p>
        </w:tc>
      </w:tr>
    </w:tbl>
    <w:p w14:paraId="32FEFDDA" w14:textId="7B5D74A0" w:rsidR="00AE64CD" w:rsidRDefault="00AE64CD" w:rsidP="00AE64CD"/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AE64CD" w:rsidRPr="00431F8F" w14:paraId="5C869E92" w14:textId="77777777" w:rsidTr="00C07E3B">
        <w:trPr>
          <w:trHeight w:val="717"/>
        </w:trPr>
        <w:tc>
          <w:tcPr>
            <w:tcW w:w="850" w:type="dxa"/>
          </w:tcPr>
          <w:p w14:paraId="30579F4D" w14:textId="2D716539" w:rsidR="00AE64CD" w:rsidRPr="00625E57" w:rsidRDefault="00AE64CD" w:rsidP="00C07E3B">
            <w:pPr>
              <w:rPr>
                <w:rFonts w:ascii="1Times New Roman" w:hAnsi="1Times New Roman"/>
                <w:sz w:val="28"/>
                <w:szCs w:val="28"/>
              </w:rPr>
            </w:pPr>
            <w:r>
              <w:rPr>
                <w:rFonts w:ascii="1Times New Roman" w:hAnsi="1Times New Roman"/>
                <w:sz w:val="28"/>
                <w:szCs w:val="28"/>
              </w:rPr>
              <w:t>1</w:t>
            </w:r>
            <w:r w:rsidR="00F440CC">
              <w:rPr>
                <w:rFonts w:ascii="1Times New Roman" w:hAnsi="1Times New Roman"/>
                <w:sz w:val="28"/>
                <w:szCs w:val="28"/>
              </w:rPr>
              <w:t>1</w:t>
            </w:r>
            <w:r>
              <w:rPr>
                <w:rFonts w:ascii="1Times New Roman" w:hAnsi="1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2C870F96" w14:textId="77777777" w:rsidR="00AE64CD" w:rsidRPr="00431F8F" w:rsidRDefault="00AE64CD" w:rsidP="00C07E3B">
            <w:pPr>
              <w:rPr>
                <w:sz w:val="28"/>
                <w:szCs w:val="28"/>
              </w:rPr>
            </w:pPr>
            <w:r w:rsidRPr="00431F8F">
              <w:rPr>
                <w:sz w:val="28"/>
                <w:szCs w:val="28"/>
              </w:rPr>
              <w:t>Выезд «1аьржа к1ант</w:t>
            </w:r>
            <w:r>
              <w:rPr>
                <w:sz w:val="28"/>
                <w:szCs w:val="28"/>
              </w:rPr>
              <w:t>.</w:t>
            </w:r>
            <w:r w:rsidRPr="00431F8F"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546DB353" w14:textId="77777777" w:rsidR="00AE64CD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ноября 12ч. </w:t>
            </w:r>
          </w:p>
          <w:p w14:paraId="0F855C16" w14:textId="77777777" w:rsidR="00AE64CD" w:rsidRPr="00431F8F" w:rsidRDefault="00AE64CD" w:rsidP="00C07E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.</w:t>
            </w:r>
            <w:proofErr w:type="spellStart"/>
            <w:r>
              <w:rPr>
                <w:sz w:val="28"/>
                <w:szCs w:val="28"/>
              </w:rPr>
              <w:t>Самашки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14:paraId="0A2A5ECF" w14:textId="77777777" w:rsidR="00AE64CD" w:rsidRDefault="00AE64CD" w:rsidP="00C07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683E220" w14:textId="77777777" w:rsidR="00AE64CD" w:rsidRPr="00431F8F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</w:tc>
      </w:tr>
      <w:tr w:rsidR="00AE64CD" w:rsidRPr="00B805A4" w14:paraId="18B211EE" w14:textId="77777777" w:rsidTr="00C07E3B">
        <w:trPr>
          <w:trHeight w:val="717"/>
        </w:trPr>
        <w:tc>
          <w:tcPr>
            <w:tcW w:w="850" w:type="dxa"/>
          </w:tcPr>
          <w:p w14:paraId="337E22AD" w14:textId="5F24AFDC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0CC">
              <w:rPr>
                <w:sz w:val="28"/>
                <w:szCs w:val="28"/>
              </w:rPr>
              <w:t>2</w:t>
            </w:r>
            <w:r w:rsidRPr="00B805A4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0905264F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Выезд «1аьржа к1ант.»</w:t>
            </w:r>
          </w:p>
        </w:tc>
        <w:tc>
          <w:tcPr>
            <w:tcW w:w="2336" w:type="dxa"/>
          </w:tcPr>
          <w:p w14:paraId="259B67E9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10 ноября 12ч.</w:t>
            </w:r>
          </w:p>
          <w:p w14:paraId="55EE2CDC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Ачхой-Мартан</w:t>
            </w:r>
          </w:p>
        </w:tc>
        <w:tc>
          <w:tcPr>
            <w:tcW w:w="2626" w:type="dxa"/>
          </w:tcPr>
          <w:p w14:paraId="2D3BDE3F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proofErr w:type="spellStart"/>
            <w:r w:rsidRPr="00B805A4">
              <w:rPr>
                <w:sz w:val="28"/>
                <w:szCs w:val="28"/>
              </w:rPr>
              <w:t>Зам.директора</w:t>
            </w:r>
            <w:proofErr w:type="spellEnd"/>
            <w:r w:rsidRPr="00B805A4">
              <w:rPr>
                <w:sz w:val="28"/>
                <w:szCs w:val="28"/>
              </w:rPr>
              <w:t>,</w:t>
            </w:r>
          </w:p>
          <w:p w14:paraId="6CC9E70F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Админ.</w:t>
            </w:r>
          </w:p>
        </w:tc>
      </w:tr>
      <w:tr w:rsidR="00AE64CD" w:rsidRPr="00B805A4" w14:paraId="1B9B3BE3" w14:textId="77777777" w:rsidTr="00C07E3B">
        <w:trPr>
          <w:trHeight w:val="717"/>
        </w:trPr>
        <w:tc>
          <w:tcPr>
            <w:tcW w:w="850" w:type="dxa"/>
          </w:tcPr>
          <w:p w14:paraId="02668519" w14:textId="216263B0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0CC">
              <w:rPr>
                <w:sz w:val="28"/>
                <w:szCs w:val="28"/>
              </w:rPr>
              <w:t>3</w:t>
            </w:r>
            <w:r w:rsidRPr="00B805A4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320CB4F3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Выезд «Борз 1ела ц1аверзар.»</w:t>
            </w:r>
          </w:p>
        </w:tc>
        <w:tc>
          <w:tcPr>
            <w:tcW w:w="2336" w:type="dxa"/>
          </w:tcPr>
          <w:p w14:paraId="2C868FD8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11 ноября 12ч.</w:t>
            </w:r>
          </w:p>
          <w:p w14:paraId="4149197A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proofErr w:type="gramStart"/>
            <w:r w:rsidRPr="00B805A4">
              <w:rPr>
                <w:sz w:val="28"/>
                <w:szCs w:val="28"/>
              </w:rPr>
              <w:t>с .</w:t>
            </w:r>
            <w:proofErr w:type="spellStart"/>
            <w:r w:rsidRPr="00B805A4">
              <w:rPr>
                <w:sz w:val="28"/>
                <w:szCs w:val="28"/>
              </w:rPr>
              <w:t>Яндары</w:t>
            </w:r>
            <w:proofErr w:type="spellEnd"/>
            <w:proofErr w:type="gramEnd"/>
            <w:r w:rsidRPr="00B805A4">
              <w:rPr>
                <w:sz w:val="28"/>
                <w:szCs w:val="28"/>
              </w:rPr>
              <w:t>.</w:t>
            </w:r>
          </w:p>
        </w:tc>
        <w:tc>
          <w:tcPr>
            <w:tcW w:w="2626" w:type="dxa"/>
          </w:tcPr>
          <w:p w14:paraId="2C632627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proofErr w:type="spellStart"/>
            <w:r w:rsidRPr="00B805A4">
              <w:rPr>
                <w:sz w:val="28"/>
                <w:szCs w:val="28"/>
              </w:rPr>
              <w:t>Зам.директора</w:t>
            </w:r>
            <w:proofErr w:type="spellEnd"/>
            <w:r w:rsidRPr="00B805A4">
              <w:rPr>
                <w:sz w:val="28"/>
                <w:szCs w:val="28"/>
              </w:rPr>
              <w:t>,</w:t>
            </w:r>
          </w:p>
          <w:p w14:paraId="72BB6EEC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Админ.</w:t>
            </w:r>
          </w:p>
        </w:tc>
      </w:tr>
      <w:tr w:rsidR="00AE64CD" w:rsidRPr="00B805A4" w14:paraId="4C16CC16" w14:textId="77777777" w:rsidTr="00C07E3B">
        <w:trPr>
          <w:trHeight w:val="717"/>
        </w:trPr>
        <w:tc>
          <w:tcPr>
            <w:tcW w:w="850" w:type="dxa"/>
          </w:tcPr>
          <w:p w14:paraId="2D553986" w14:textId="7D1B034B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0CC">
              <w:rPr>
                <w:sz w:val="28"/>
                <w:szCs w:val="28"/>
              </w:rPr>
              <w:t>4</w:t>
            </w:r>
            <w:r w:rsidRPr="00B805A4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398C9D27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Выезд «Борз 1ела ц1аверзар.»</w:t>
            </w:r>
          </w:p>
        </w:tc>
        <w:tc>
          <w:tcPr>
            <w:tcW w:w="2336" w:type="dxa"/>
          </w:tcPr>
          <w:p w14:paraId="6275A1FB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11 ноября 16ч.</w:t>
            </w:r>
          </w:p>
          <w:p w14:paraId="55D3F898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proofErr w:type="gramStart"/>
            <w:r w:rsidRPr="00B805A4">
              <w:rPr>
                <w:sz w:val="28"/>
                <w:szCs w:val="28"/>
              </w:rPr>
              <w:t>с .</w:t>
            </w:r>
            <w:proofErr w:type="spellStart"/>
            <w:r w:rsidRPr="00B805A4">
              <w:rPr>
                <w:sz w:val="28"/>
                <w:szCs w:val="28"/>
              </w:rPr>
              <w:t>Самашки</w:t>
            </w:r>
            <w:proofErr w:type="spellEnd"/>
            <w:proofErr w:type="gramEnd"/>
          </w:p>
        </w:tc>
        <w:tc>
          <w:tcPr>
            <w:tcW w:w="2626" w:type="dxa"/>
          </w:tcPr>
          <w:p w14:paraId="3FF4B3F7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proofErr w:type="spellStart"/>
            <w:r w:rsidRPr="00B805A4">
              <w:rPr>
                <w:sz w:val="28"/>
                <w:szCs w:val="28"/>
              </w:rPr>
              <w:t>Зам.директора</w:t>
            </w:r>
            <w:proofErr w:type="spellEnd"/>
            <w:r w:rsidRPr="00B805A4">
              <w:rPr>
                <w:sz w:val="28"/>
                <w:szCs w:val="28"/>
              </w:rPr>
              <w:t>,</w:t>
            </w:r>
          </w:p>
          <w:p w14:paraId="29A8CEEB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Админ.</w:t>
            </w:r>
          </w:p>
        </w:tc>
      </w:tr>
      <w:tr w:rsidR="00AE64CD" w:rsidRPr="00B805A4" w14:paraId="460048AC" w14:textId="77777777" w:rsidTr="00C07E3B">
        <w:trPr>
          <w:trHeight w:val="717"/>
        </w:trPr>
        <w:tc>
          <w:tcPr>
            <w:tcW w:w="850" w:type="dxa"/>
          </w:tcPr>
          <w:p w14:paraId="21A0431B" w14:textId="7626FD59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0CC">
              <w:rPr>
                <w:sz w:val="28"/>
                <w:szCs w:val="28"/>
              </w:rPr>
              <w:t>5</w:t>
            </w:r>
            <w:r w:rsidRPr="00B805A4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1C3B37DB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Выезд «1аьржа к1ант.»</w:t>
            </w:r>
          </w:p>
        </w:tc>
        <w:tc>
          <w:tcPr>
            <w:tcW w:w="2336" w:type="dxa"/>
          </w:tcPr>
          <w:p w14:paraId="26DA8641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13 ноября 18ч.</w:t>
            </w:r>
          </w:p>
          <w:p w14:paraId="285D4036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ДК Курчалой.</w:t>
            </w:r>
          </w:p>
        </w:tc>
        <w:tc>
          <w:tcPr>
            <w:tcW w:w="2626" w:type="dxa"/>
          </w:tcPr>
          <w:p w14:paraId="1C750DDE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proofErr w:type="spellStart"/>
            <w:r w:rsidRPr="00B805A4">
              <w:rPr>
                <w:sz w:val="28"/>
                <w:szCs w:val="28"/>
              </w:rPr>
              <w:t>Зам.директора</w:t>
            </w:r>
            <w:proofErr w:type="spellEnd"/>
            <w:r w:rsidRPr="00B805A4">
              <w:rPr>
                <w:sz w:val="28"/>
                <w:szCs w:val="28"/>
              </w:rPr>
              <w:t>,</w:t>
            </w:r>
          </w:p>
          <w:p w14:paraId="51A1C49B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Админ.</w:t>
            </w:r>
          </w:p>
        </w:tc>
      </w:tr>
      <w:tr w:rsidR="00AE64CD" w:rsidRPr="00B805A4" w14:paraId="64A78CFC" w14:textId="77777777" w:rsidTr="00C07E3B">
        <w:trPr>
          <w:trHeight w:val="717"/>
        </w:trPr>
        <w:tc>
          <w:tcPr>
            <w:tcW w:w="850" w:type="dxa"/>
          </w:tcPr>
          <w:p w14:paraId="13F0CA93" w14:textId="297B0385" w:rsidR="00AE64CD" w:rsidRPr="00B805A4" w:rsidRDefault="00AE64CD" w:rsidP="00C07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0CC">
              <w:rPr>
                <w:sz w:val="28"/>
                <w:szCs w:val="28"/>
              </w:rPr>
              <w:t>6</w:t>
            </w:r>
            <w:r w:rsidRPr="00B805A4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179825F2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Спектакль «1аьржа к1ант.»</w:t>
            </w:r>
          </w:p>
        </w:tc>
        <w:tc>
          <w:tcPr>
            <w:tcW w:w="2336" w:type="dxa"/>
          </w:tcPr>
          <w:p w14:paraId="42F485C3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19 ноября 18ч.</w:t>
            </w:r>
          </w:p>
          <w:p w14:paraId="39BC634E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стационар</w:t>
            </w:r>
          </w:p>
        </w:tc>
        <w:tc>
          <w:tcPr>
            <w:tcW w:w="2626" w:type="dxa"/>
          </w:tcPr>
          <w:p w14:paraId="0B3A7C88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805A4">
              <w:rPr>
                <w:sz w:val="28"/>
                <w:szCs w:val="28"/>
              </w:rPr>
              <w:t>Зам.директора</w:t>
            </w:r>
            <w:proofErr w:type="spellEnd"/>
            <w:r w:rsidRPr="00B805A4">
              <w:rPr>
                <w:sz w:val="28"/>
                <w:szCs w:val="28"/>
              </w:rPr>
              <w:t xml:space="preserve"> ,</w:t>
            </w:r>
            <w:proofErr w:type="gramEnd"/>
          </w:p>
          <w:p w14:paraId="5DC83509" w14:textId="77777777" w:rsidR="00AE64CD" w:rsidRPr="00B805A4" w:rsidRDefault="00AE64CD" w:rsidP="00C07E3B">
            <w:pPr>
              <w:rPr>
                <w:sz w:val="28"/>
                <w:szCs w:val="28"/>
              </w:rPr>
            </w:pPr>
            <w:r w:rsidRPr="00B805A4">
              <w:rPr>
                <w:sz w:val="28"/>
                <w:szCs w:val="28"/>
              </w:rPr>
              <w:t>Админ.</w:t>
            </w:r>
          </w:p>
        </w:tc>
      </w:tr>
    </w:tbl>
    <w:tbl>
      <w:tblPr>
        <w:tblStyle w:val="1"/>
        <w:tblpPr w:leftFromText="180" w:rightFromText="180" w:vertAnchor="text" w:horzAnchor="page" w:tblpX="546" w:tblpY="331"/>
        <w:tblW w:w="10812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AE64CD" w:rsidRPr="00AE64CD" w14:paraId="68355825" w14:textId="77777777" w:rsidTr="00C07E3B">
        <w:trPr>
          <w:trHeight w:val="836"/>
        </w:trPr>
        <w:tc>
          <w:tcPr>
            <w:tcW w:w="1163" w:type="dxa"/>
          </w:tcPr>
          <w:p w14:paraId="7D541345" w14:textId="71A90806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1D7432E2" w14:textId="77777777" w:rsidR="00AE64CD" w:rsidRPr="00AE64CD" w:rsidRDefault="00AE64CD" w:rsidP="00AE64C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«Алиса в стране чудес»</w:t>
            </w:r>
          </w:p>
        </w:tc>
        <w:tc>
          <w:tcPr>
            <w:tcW w:w="2242" w:type="dxa"/>
          </w:tcPr>
          <w:p w14:paraId="0DD0C279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 xml:space="preserve">4 декабря 11ч стационар.               </w:t>
            </w:r>
          </w:p>
        </w:tc>
        <w:tc>
          <w:tcPr>
            <w:tcW w:w="2655" w:type="dxa"/>
          </w:tcPr>
          <w:p w14:paraId="1CC1628B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 директора,</w:t>
            </w:r>
          </w:p>
          <w:p w14:paraId="41EE2605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Админ.</w:t>
            </w:r>
          </w:p>
        </w:tc>
      </w:tr>
      <w:tr w:rsidR="00AE64CD" w:rsidRPr="00AE64CD" w14:paraId="71C347AD" w14:textId="77777777" w:rsidTr="00C07E3B">
        <w:trPr>
          <w:trHeight w:val="836"/>
        </w:trPr>
        <w:tc>
          <w:tcPr>
            <w:tcW w:w="1163" w:type="dxa"/>
          </w:tcPr>
          <w:p w14:paraId="61836479" w14:textId="7BCF46AE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08B2586B" w14:textId="77777777" w:rsidR="00AE64CD" w:rsidRPr="00AE64CD" w:rsidRDefault="00AE64CD" w:rsidP="00AE64C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«Алиса в стране чудес»</w:t>
            </w:r>
          </w:p>
        </w:tc>
        <w:tc>
          <w:tcPr>
            <w:tcW w:w="2242" w:type="dxa"/>
          </w:tcPr>
          <w:p w14:paraId="3CF6A7E9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4 декабря 14ч. стационар.</w:t>
            </w:r>
          </w:p>
        </w:tc>
        <w:tc>
          <w:tcPr>
            <w:tcW w:w="2655" w:type="dxa"/>
          </w:tcPr>
          <w:p w14:paraId="5D946178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 директора,</w:t>
            </w:r>
          </w:p>
          <w:p w14:paraId="206C31E8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Админ.</w:t>
            </w:r>
          </w:p>
        </w:tc>
      </w:tr>
      <w:tr w:rsidR="00AE64CD" w:rsidRPr="00AE64CD" w14:paraId="22972199" w14:textId="77777777" w:rsidTr="00C07E3B">
        <w:trPr>
          <w:trHeight w:val="836"/>
        </w:trPr>
        <w:tc>
          <w:tcPr>
            <w:tcW w:w="1163" w:type="dxa"/>
          </w:tcPr>
          <w:p w14:paraId="6BA1B31A" w14:textId="1AECFA06" w:rsidR="00AE64CD" w:rsidRPr="00AE64CD" w:rsidRDefault="00F440CC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  <w:r w:rsidR="00AE64CD"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3560E502" w14:textId="77777777" w:rsidR="00AE64CD" w:rsidRPr="00AE64CD" w:rsidRDefault="00AE64CD" w:rsidP="00AE64C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«Звездный мальчик»</w:t>
            </w:r>
          </w:p>
        </w:tc>
        <w:tc>
          <w:tcPr>
            <w:tcW w:w="2242" w:type="dxa"/>
          </w:tcPr>
          <w:p w14:paraId="613E3B3E" w14:textId="77777777" w:rsidR="00AE64CD" w:rsidRPr="00AE64CD" w:rsidRDefault="00AE64CD" w:rsidP="00AE64CD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 xml:space="preserve">  11 декабря 14ч.</w:t>
            </w:r>
          </w:p>
          <w:p w14:paraId="2B73983C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</w:tcPr>
          <w:p w14:paraId="0CA4000E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 директора,</w:t>
            </w:r>
          </w:p>
          <w:p w14:paraId="0AA2CCCA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Админ.</w:t>
            </w:r>
          </w:p>
        </w:tc>
      </w:tr>
      <w:tr w:rsidR="00AE64CD" w:rsidRPr="00AE64CD" w14:paraId="2F9A6BFD" w14:textId="77777777" w:rsidTr="00C07E3B">
        <w:trPr>
          <w:trHeight w:val="836"/>
        </w:trPr>
        <w:tc>
          <w:tcPr>
            <w:tcW w:w="1163" w:type="dxa"/>
          </w:tcPr>
          <w:p w14:paraId="1AF0B79C" w14:textId="11974768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1FC0AB06" w14:textId="77777777" w:rsidR="00AE64CD" w:rsidRPr="00AE64CD" w:rsidRDefault="00AE64CD" w:rsidP="00AE64C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«1аьржа к1ант»</w:t>
            </w:r>
          </w:p>
        </w:tc>
        <w:tc>
          <w:tcPr>
            <w:tcW w:w="2242" w:type="dxa"/>
          </w:tcPr>
          <w:p w14:paraId="3D6DC65E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16 декабря 18ч. стационар.</w:t>
            </w:r>
          </w:p>
        </w:tc>
        <w:tc>
          <w:tcPr>
            <w:tcW w:w="2655" w:type="dxa"/>
          </w:tcPr>
          <w:p w14:paraId="375FDF0A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 директора</w:t>
            </w:r>
          </w:p>
          <w:p w14:paraId="73FC42C5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Админ.</w:t>
            </w:r>
          </w:p>
        </w:tc>
      </w:tr>
      <w:tr w:rsidR="00AE64CD" w:rsidRPr="00AE64CD" w14:paraId="2BC3099E" w14:textId="77777777" w:rsidTr="00C07E3B">
        <w:trPr>
          <w:trHeight w:val="836"/>
        </w:trPr>
        <w:tc>
          <w:tcPr>
            <w:tcW w:w="1163" w:type="dxa"/>
          </w:tcPr>
          <w:p w14:paraId="522D9C74" w14:textId="1FA716AD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3AD7FC49" w14:textId="77777777" w:rsidR="00AE64CD" w:rsidRPr="00AE64CD" w:rsidRDefault="00AE64CD" w:rsidP="00AE64C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«В гостях у сказки»</w:t>
            </w:r>
          </w:p>
        </w:tc>
        <w:tc>
          <w:tcPr>
            <w:tcW w:w="2242" w:type="dxa"/>
          </w:tcPr>
          <w:p w14:paraId="0AF656D0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19 декабря 11ч.</w:t>
            </w:r>
          </w:p>
          <w:p w14:paraId="276D1852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ДК Курчалой</w:t>
            </w:r>
          </w:p>
        </w:tc>
        <w:tc>
          <w:tcPr>
            <w:tcW w:w="2655" w:type="dxa"/>
          </w:tcPr>
          <w:p w14:paraId="1F4AC274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 Директора</w:t>
            </w:r>
          </w:p>
          <w:p w14:paraId="1212AC9E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Админ.</w:t>
            </w:r>
          </w:p>
          <w:p w14:paraId="7174E005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E64CD" w:rsidRPr="00AE64CD" w14:paraId="76702E33" w14:textId="77777777" w:rsidTr="00C07E3B">
        <w:trPr>
          <w:trHeight w:val="836"/>
        </w:trPr>
        <w:tc>
          <w:tcPr>
            <w:tcW w:w="1163" w:type="dxa"/>
          </w:tcPr>
          <w:p w14:paraId="7454B827" w14:textId="564C456C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7129B47D" w14:textId="77777777" w:rsidR="00AE64CD" w:rsidRPr="00AE64CD" w:rsidRDefault="00AE64CD" w:rsidP="00AE64C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«В гостях у сказки»</w:t>
            </w:r>
          </w:p>
        </w:tc>
        <w:tc>
          <w:tcPr>
            <w:tcW w:w="2242" w:type="dxa"/>
          </w:tcPr>
          <w:p w14:paraId="67FE1738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19 декабря 14ч.</w:t>
            </w:r>
          </w:p>
          <w:p w14:paraId="19CDAA45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ДК Курчалой.</w:t>
            </w:r>
          </w:p>
        </w:tc>
        <w:tc>
          <w:tcPr>
            <w:tcW w:w="2655" w:type="dxa"/>
          </w:tcPr>
          <w:p w14:paraId="0209D444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Зам.Директора</w:t>
            </w:r>
            <w:proofErr w:type="spellEnd"/>
          </w:p>
          <w:p w14:paraId="4E20D4D9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Админ.</w:t>
            </w:r>
          </w:p>
          <w:p w14:paraId="5C925FC0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E64CD" w:rsidRPr="00AE64CD" w14:paraId="3185484D" w14:textId="77777777" w:rsidTr="00C07E3B">
        <w:trPr>
          <w:trHeight w:val="836"/>
        </w:trPr>
        <w:tc>
          <w:tcPr>
            <w:tcW w:w="1163" w:type="dxa"/>
          </w:tcPr>
          <w:p w14:paraId="48A9587B" w14:textId="52268128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23B44D90" w14:textId="77777777" w:rsidR="00AE64CD" w:rsidRPr="00AE64CD" w:rsidRDefault="00AE64CD" w:rsidP="00AE64CD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Концертная программа </w:t>
            </w:r>
            <w:proofErr w:type="gramStart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« Марша</w:t>
            </w:r>
            <w:proofErr w:type="gramEnd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да </w:t>
            </w:r>
            <w:proofErr w:type="spellStart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хьо</w:t>
            </w:r>
            <w:proofErr w:type="spellEnd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proofErr w:type="spellStart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керла</w:t>
            </w:r>
            <w:proofErr w:type="spellEnd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proofErr w:type="spellStart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шо</w:t>
            </w:r>
            <w:proofErr w:type="spellEnd"/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14:paraId="57104FD9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25 января 18ч стационар.</w:t>
            </w:r>
          </w:p>
        </w:tc>
        <w:tc>
          <w:tcPr>
            <w:tcW w:w="2655" w:type="dxa"/>
          </w:tcPr>
          <w:p w14:paraId="27D41D10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Зам.Директора</w:t>
            </w:r>
            <w:proofErr w:type="spellEnd"/>
          </w:p>
          <w:p w14:paraId="0F6BB181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</w:t>
            </w:r>
          </w:p>
        </w:tc>
      </w:tr>
      <w:tr w:rsidR="00AE64CD" w:rsidRPr="00AE64CD" w14:paraId="250E7DED" w14:textId="77777777" w:rsidTr="00C07E3B">
        <w:trPr>
          <w:trHeight w:val="836"/>
        </w:trPr>
        <w:tc>
          <w:tcPr>
            <w:tcW w:w="1163" w:type="dxa"/>
          </w:tcPr>
          <w:p w14:paraId="613392C7" w14:textId="6AB800F5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1292D036" w14:textId="77777777" w:rsidR="00AE64CD" w:rsidRPr="00AE64CD" w:rsidRDefault="00AE64CD" w:rsidP="00AE64CD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254A5B05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26 декабря 14ч.</w:t>
            </w:r>
          </w:p>
          <w:p w14:paraId="30929985" w14:textId="77777777" w:rsidR="00AE64CD" w:rsidRPr="00AE64CD" w:rsidRDefault="00AE64CD" w:rsidP="00AE64CD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 xml:space="preserve">     стационар.</w:t>
            </w:r>
          </w:p>
        </w:tc>
        <w:tc>
          <w:tcPr>
            <w:tcW w:w="2655" w:type="dxa"/>
          </w:tcPr>
          <w:p w14:paraId="031860D5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Зам.Директора</w:t>
            </w:r>
            <w:proofErr w:type="spellEnd"/>
          </w:p>
          <w:p w14:paraId="594772DD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</w:t>
            </w:r>
          </w:p>
        </w:tc>
      </w:tr>
      <w:tr w:rsidR="00AE64CD" w:rsidRPr="00AE64CD" w14:paraId="264952F4" w14:textId="77777777" w:rsidTr="00C07E3B">
        <w:trPr>
          <w:trHeight w:val="836"/>
        </w:trPr>
        <w:tc>
          <w:tcPr>
            <w:tcW w:w="1163" w:type="dxa"/>
          </w:tcPr>
          <w:p w14:paraId="3801BE52" w14:textId="7B0374C2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35EF25BC" w14:textId="77777777" w:rsidR="00AE64CD" w:rsidRPr="00AE64CD" w:rsidRDefault="00AE64CD" w:rsidP="00AE64CD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32875DE3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27 декабря 14ч. стационар.</w:t>
            </w:r>
          </w:p>
        </w:tc>
        <w:tc>
          <w:tcPr>
            <w:tcW w:w="2655" w:type="dxa"/>
          </w:tcPr>
          <w:p w14:paraId="0E2996F9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Зам.Директора</w:t>
            </w:r>
            <w:proofErr w:type="spellEnd"/>
          </w:p>
          <w:p w14:paraId="6C918933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</w:t>
            </w:r>
          </w:p>
        </w:tc>
      </w:tr>
      <w:tr w:rsidR="00AE64CD" w:rsidRPr="00AE64CD" w14:paraId="20CF5F76" w14:textId="77777777" w:rsidTr="00C07E3B">
        <w:trPr>
          <w:trHeight w:val="836"/>
        </w:trPr>
        <w:tc>
          <w:tcPr>
            <w:tcW w:w="1163" w:type="dxa"/>
          </w:tcPr>
          <w:p w14:paraId="660023FE" w14:textId="63C961BC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F440C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14:paraId="2E71C0CF" w14:textId="77777777" w:rsidR="00AE64CD" w:rsidRPr="00AE64CD" w:rsidRDefault="00AE64CD" w:rsidP="00AE64CD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AE64CD">
              <w:rPr>
                <w:rFonts w:asciiTheme="minorHAnsi" w:eastAsiaTheme="minorHAnsi" w:hAnsiTheme="minorHAnsi" w:cstheme="minorBidi"/>
                <w:sz w:val="28"/>
                <w:szCs w:val="28"/>
              </w:rPr>
              <w:t>Спектакль «Холодное сердце»</w:t>
            </w:r>
          </w:p>
        </w:tc>
        <w:tc>
          <w:tcPr>
            <w:tcW w:w="2242" w:type="dxa"/>
          </w:tcPr>
          <w:p w14:paraId="5CFE9080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28 декабря 14ч. стационар.</w:t>
            </w:r>
          </w:p>
        </w:tc>
        <w:tc>
          <w:tcPr>
            <w:tcW w:w="2655" w:type="dxa"/>
          </w:tcPr>
          <w:p w14:paraId="2CFA6D65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Зам.Директора</w:t>
            </w:r>
            <w:proofErr w:type="spellEnd"/>
          </w:p>
          <w:p w14:paraId="1E438EF0" w14:textId="77777777" w:rsidR="00AE64CD" w:rsidRPr="00AE64CD" w:rsidRDefault="00AE64CD" w:rsidP="00AE64CD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64CD">
              <w:rPr>
                <w:rFonts w:ascii="Times New Roman" w:eastAsiaTheme="minorHAnsi" w:hAnsi="Times New Roman"/>
                <w:sz w:val="28"/>
                <w:szCs w:val="28"/>
              </w:rPr>
              <w:t>Админ</w:t>
            </w:r>
          </w:p>
        </w:tc>
      </w:tr>
    </w:tbl>
    <w:p w14:paraId="4E8DF647" w14:textId="77777777" w:rsidR="00AE64CD" w:rsidRPr="00AE64CD" w:rsidRDefault="00AE64CD" w:rsidP="00AE64CD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B50158F" w14:textId="0172A381" w:rsidR="00AE64CD" w:rsidRDefault="00AE64CD" w:rsidP="00AE64CD"/>
    <w:p w14:paraId="25F73B72" w14:textId="77777777" w:rsidR="00E816AB" w:rsidRDefault="00E816AB" w:rsidP="00AE64CD"/>
    <w:p w14:paraId="107C032F" w14:textId="3B6088F3" w:rsidR="00E816AB" w:rsidRDefault="00E816AB" w:rsidP="00AE64CD"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sectPr w:rsidR="00E8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93"/>
    <w:rsid w:val="0017166F"/>
    <w:rsid w:val="00205CE3"/>
    <w:rsid w:val="002B0671"/>
    <w:rsid w:val="005A71C6"/>
    <w:rsid w:val="00A64293"/>
    <w:rsid w:val="00AE64CD"/>
    <w:rsid w:val="00E816AB"/>
    <w:rsid w:val="00F4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1185"/>
  <w15:chartTrackingRefBased/>
  <w15:docId w15:val="{CD905EB8-92F8-4827-9D60-A553163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2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E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Иса</cp:lastModifiedBy>
  <cp:revision>3</cp:revision>
  <dcterms:created xsi:type="dcterms:W3CDTF">2021-01-14T08:52:00Z</dcterms:created>
  <dcterms:modified xsi:type="dcterms:W3CDTF">2021-01-14T10:00:00Z</dcterms:modified>
</cp:coreProperties>
</file>