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E00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  <w:bookmarkStart w:id="0" w:name="_Hlk10196081"/>
      <w:r w:rsidRPr="00536C48">
        <w:rPr>
          <w:rFonts w:ascii="Times New Roman" w:hAnsi="Times New Roman" w:cs="Times New Roman"/>
        </w:rPr>
        <w:t>Министерство культуры Чеченской Республики</w:t>
      </w:r>
    </w:p>
    <w:p w14:paraId="7C2C67A6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Государственное автономное учреждение</w:t>
      </w:r>
    </w:p>
    <w:p w14:paraId="4E9135DA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«ГОСУДАРСТВЕННЫЙ «ГОСУДАРСТВЕННЫЙ РУССКИЙ ДРАМАТИЧЕСКИЙ ТЕАТР ИМ. М. Ю. ЛЕРМОНТОВА»</w:t>
      </w:r>
    </w:p>
    <w:p w14:paraId="33CBD16D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(ГАУ «ГРДТ ИМ. М. Ю. ЛЕРМОНТОВА»)</w:t>
      </w:r>
    </w:p>
    <w:p w14:paraId="2D2E054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</w:p>
    <w:p w14:paraId="598D8E52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noProof/>
        </w:rPr>
      </w:pPr>
      <w:r w:rsidRPr="00536C48">
        <w:rPr>
          <w:rFonts w:ascii="Times New Roman" w:hAnsi="Times New Roman" w:cs="Times New Roman"/>
          <w:noProof/>
        </w:rPr>
        <w:t>Нохчийн Республикин культурин министерство</w:t>
      </w:r>
    </w:p>
    <w:p w14:paraId="2699C09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noProof/>
        </w:rPr>
      </w:pPr>
      <w:r w:rsidRPr="00536C48">
        <w:rPr>
          <w:rFonts w:ascii="Times New Roman" w:hAnsi="Times New Roman" w:cs="Times New Roman"/>
          <w:b/>
          <w:noProof/>
        </w:rPr>
        <w:t>Пачхьалкхан автономни учреждени</w:t>
      </w:r>
    </w:p>
    <w:p w14:paraId="737E7B21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536C48">
        <w:rPr>
          <w:rFonts w:ascii="Times New Roman" w:hAnsi="Times New Roman" w:cs="Times New Roman"/>
          <w:b/>
          <w:bCs/>
        </w:rPr>
        <w:t>«М. Ю. Ц1ЕРАХ ЙОЛУ ПАЧХЬАЛКХАН ОЬРСИЙН ДРАМАТИЧЕСКИ ТЕАТР»</w:t>
      </w:r>
    </w:p>
    <w:bookmarkEnd w:id="0"/>
    <w:p w14:paraId="5646A11D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</w:p>
    <w:p w14:paraId="6E9FC6C0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5811"/>
        <w:gridCol w:w="1100"/>
      </w:tblGrid>
      <w:tr w:rsidR="00536C48" w:rsidRPr="00536C48" w14:paraId="3CD581FC" w14:textId="77777777" w:rsidTr="00FE47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89F34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202D49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</w:t>
            </w:r>
            <w:r w:rsidRPr="00536C4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6277B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14:paraId="65E87464" w14:textId="77777777" w:rsid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1C603FC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г. Грозный</w:t>
      </w:r>
    </w:p>
    <w:p w14:paraId="4493A45A" w14:textId="77777777" w:rsidR="005A212D" w:rsidRDefault="005A21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FA4716" w14:textId="77777777" w:rsidR="00DB2095" w:rsidRPr="00FF05C1" w:rsidRDefault="00DB2095" w:rsidP="00D625EC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14:paraId="1B57B0CA" w14:textId="77777777" w:rsidR="00DB2095" w:rsidRPr="00FF05C1" w:rsidRDefault="00DB2095" w:rsidP="00D625EC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о работе ГРДТ </w:t>
      </w:r>
      <w:proofErr w:type="spellStart"/>
      <w:r w:rsidRPr="00FF05C1">
        <w:rPr>
          <w:rFonts w:ascii="Times New Roman" w:hAnsi="Times New Roman" w:cs="Times New Roman"/>
          <w:b/>
          <w:bCs/>
          <w:sz w:val="24"/>
          <w:szCs w:val="24"/>
        </w:rPr>
        <w:t>им.М.Ю.Лермонтова</w:t>
      </w:r>
      <w:proofErr w:type="spellEnd"/>
    </w:p>
    <w:p w14:paraId="64A602B6" w14:textId="542E5F27" w:rsidR="00DB2095" w:rsidRPr="00FF05C1" w:rsidRDefault="00DB2095" w:rsidP="00D625EC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  в рамках реализации Единой Концепции духовно-нравственного воспитания и развития подрастающего </w:t>
      </w:r>
      <w:proofErr w:type="gramStart"/>
      <w:r w:rsidRPr="00FF05C1">
        <w:rPr>
          <w:rFonts w:ascii="Times New Roman" w:hAnsi="Times New Roman" w:cs="Times New Roman"/>
          <w:b/>
          <w:bCs/>
          <w:sz w:val="24"/>
          <w:szCs w:val="24"/>
        </w:rPr>
        <w:t>поколения  Чеченской</w:t>
      </w:r>
      <w:proofErr w:type="gramEnd"/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за </w:t>
      </w:r>
      <w:r w:rsidR="00E741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2020 года</w:t>
      </w:r>
    </w:p>
    <w:p w14:paraId="3C59B76F" w14:textId="77777777" w:rsidR="00493E8E" w:rsidRDefault="00493E8E" w:rsidP="00493E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A089C" w14:textId="77777777" w:rsidR="00493E8E" w:rsidRDefault="00493E8E" w:rsidP="00493E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B0C52" w14:textId="77777777" w:rsidR="00C45894" w:rsidRPr="000323DC" w:rsidRDefault="00C45894" w:rsidP="000323D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171" w:rsidRPr="0003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29.10.2020 в 11:00 ч </w:t>
      </w:r>
      <w:r w:rsidR="00493E8E" w:rsidRPr="0003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ГРДТ </w:t>
      </w:r>
      <w:r w:rsidR="00493E8E" w:rsidRPr="000323DC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493E8E" w:rsidRPr="000323DC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="00493E8E" w:rsidRPr="000323DC">
        <w:rPr>
          <w:rFonts w:ascii="Times New Roman" w:hAnsi="Times New Roman" w:cs="Times New Roman"/>
          <w:sz w:val="24"/>
          <w:szCs w:val="24"/>
        </w:rPr>
        <w:t xml:space="preserve"> состоялась беседа </w:t>
      </w:r>
      <w:r w:rsidR="00493E8E"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>«Поведение человека как образ жизни».</w:t>
      </w:r>
    </w:p>
    <w:p w14:paraId="6CE4AE84" w14:textId="101AB82D" w:rsidR="00493E8E" w:rsidRPr="000323DC" w:rsidRDefault="00C45894" w:rsidP="000323D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E8E"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E8E" w:rsidRPr="000323DC">
        <w:rPr>
          <w:rFonts w:ascii="Times New Roman" w:hAnsi="Times New Roman" w:cs="Times New Roman"/>
          <w:sz w:val="24"/>
          <w:szCs w:val="24"/>
        </w:rPr>
        <w:t xml:space="preserve">Цель мероприятия: </w:t>
      </w:r>
      <w:r w:rsidR="00493E8E" w:rsidRPr="00032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воспитать взаимоуважение, вежливое обращение, способность чувствовать, понимать себя и другого человека. </w:t>
      </w:r>
      <w:r w:rsidR="00493E8E" w:rsidRPr="000323D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3E8E" w:rsidRPr="000323DC">
        <w:rPr>
          <w:rFonts w:ascii="Times New Roman" w:hAnsi="Times New Roman" w:cs="Times New Roman"/>
          <w:sz w:val="24"/>
          <w:szCs w:val="24"/>
        </w:rPr>
        <w:t xml:space="preserve"> </w:t>
      </w:r>
      <w:r w:rsidRPr="000323DC">
        <w:rPr>
          <w:rFonts w:ascii="Times New Roman" w:hAnsi="Times New Roman" w:cs="Times New Roman"/>
          <w:sz w:val="24"/>
          <w:szCs w:val="24"/>
        </w:rPr>
        <w:t xml:space="preserve">  </w:t>
      </w:r>
      <w:r w:rsidR="00493E8E" w:rsidRPr="000323DC">
        <w:rPr>
          <w:rFonts w:ascii="Times New Roman" w:hAnsi="Times New Roman" w:cs="Times New Roman"/>
          <w:sz w:val="24"/>
          <w:szCs w:val="24"/>
        </w:rPr>
        <w:t xml:space="preserve">Режиссер </w:t>
      </w:r>
      <w:proofErr w:type="spellStart"/>
      <w:r w:rsidR="00493E8E" w:rsidRPr="000323DC">
        <w:rPr>
          <w:rFonts w:ascii="Times New Roman" w:hAnsi="Times New Roman" w:cs="Times New Roman"/>
          <w:sz w:val="24"/>
          <w:szCs w:val="24"/>
        </w:rPr>
        <w:t>С.Темишев</w:t>
      </w:r>
      <w:proofErr w:type="spellEnd"/>
      <w:r w:rsidR="00493E8E" w:rsidRPr="000323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3E8E" w:rsidRPr="000323DC">
        <w:rPr>
          <w:rFonts w:ascii="Times New Roman" w:hAnsi="Times New Roman" w:cs="Times New Roman"/>
          <w:sz w:val="24"/>
          <w:szCs w:val="24"/>
        </w:rPr>
        <w:t>отметил  обычаи</w:t>
      </w:r>
      <w:proofErr w:type="gramEnd"/>
      <w:r w:rsidR="00493E8E" w:rsidRPr="000323DC">
        <w:rPr>
          <w:rFonts w:ascii="Times New Roman" w:hAnsi="Times New Roman" w:cs="Times New Roman"/>
          <w:sz w:val="24"/>
          <w:szCs w:val="24"/>
        </w:rPr>
        <w:t>, связанные   с уважением к старшим, со взаимоотношениями в семье, обществе.  Рассказал о важности уважительного отношения и заботе о родителях. </w:t>
      </w:r>
    </w:p>
    <w:p w14:paraId="4DA69BD7" w14:textId="709A5A25" w:rsidR="00493E8E" w:rsidRPr="000323DC" w:rsidRDefault="00493E8E" w:rsidP="000323D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Присутствовало: </w:t>
      </w:r>
      <w:r w:rsidR="00E74171" w:rsidRPr="0003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</w:t>
      </w:r>
      <w:r w:rsidRPr="0003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14:paraId="2BE4C613" w14:textId="267F1841" w:rsidR="00C45894" w:rsidRDefault="00C45894" w:rsidP="00C4589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2E68" w14:textId="4E4E6923" w:rsidR="008C4C41" w:rsidRDefault="008C4C41" w:rsidP="00C4589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B875980" wp14:editId="7AB56E76">
            <wp:extent cx="282892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664" cy="188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2446EC" wp14:editId="3F5C5788">
            <wp:extent cx="2838450" cy="1892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0DDD4" w14:textId="1E1ADDBE" w:rsidR="008C4C41" w:rsidRDefault="008C4C41" w:rsidP="00C4589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97FB1" w14:textId="77777777" w:rsidR="008C4C41" w:rsidRPr="000323DC" w:rsidRDefault="008C4C41" w:rsidP="00C4589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1D93A" w14:textId="7C705529" w:rsidR="00C45894" w:rsidRPr="000323DC" w:rsidRDefault="00E74171" w:rsidP="000323D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12.11.2020, 11:00 ч </w:t>
      </w:r>
      <w:r w:rsidR="00493E8E" w:rsidRPr="0003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ГРДТ </w:t>
      </w:r>
      <w:r w:rsidR="00493E8E" w:rsidRPr="000323DC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493E8E" w:rsidRPr="000323DC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="00493E8E" w:rsidRPr="000323DC">
        <w:rPr>
          <w:rFonts w:ascii="Times New Roman" w:hAnsi="Times New Roman" w:cs="Times New Roman"/>
          <w:sz w:val="24"/>
          <w:szCs w:val="24"/>
        </w:rPr>
        <w:t xml:space="preserve"> состоялась </w:t>
      </w:r>
      <w:proofErr w:type="gramStart"/>
      <w:r w:rsidR="00493E8E" w:rsidRPr="000323DC">
        <w:rPr>
          <w:rFonts w:ascii="Times New Roman" w:hAnsi="Times New Roman" w:cs="Times New Roman"/>
          <w:sz w:val="24"/>
          <w:szCs w:val="24"/>
        </w:rPr>
        <w:t xml:space="preserve">беседа  </w:t>
      </w:r>
      <w:r w:rsidR="00493E8E"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="000323DC"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Законы нравственности</w:t>
      </w:r>
      <w:r w:rsidR="00493E8E"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14:paraId="0EF1DADA" w14:textId="23A87199" w:rsidR="00C45894" w:rsidRPr="000323DC" w:rsidRDefault="00C45894" w:rsidP="000323D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Цель: развитие высоконравственной личности школьников, развитие у детей нравственных представлений.</w:t>
      </w:r>
    </w:p>
    <w:p w14:paraId="5436074D" w14:textId="45F430B7" w:rsidR="00493E8E" w:rsidRPr="000323DC" w:rsidRDefault="00C45894" w:rsidP="000323D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DC">
        <w:rPr>
          <w:rFonts w:ascii="Times New Roman" w:hAnsi="Times New Roman" w:cs="Times New Roman"/>
          <w:sz w:val="24"/>
          <w:szCs w:val="24"/>
        </w:rPr>
        <w:t xml:space="preserve">  </w:t>
      </w:r>
      <w:r w:rsidR="00493E8E" w:rsidRPr="000323DC">
        <w:rPr>
          <w:rFonts w:ascii="Times New Roman" w:hAnsi="Times New Roman" w:cs="Times New Roman"/>
          <w:sz w:val="24"/>
          <w:szCs w:val="24"/>
        </w:rPr>
        <w:t xml:space="preserve">Режиссер Ахмед Хамзатов рассказал о важных принципах </w:t>
      </w:r>
      <w:r w:rsidR="000323DC" w:rsidRPr="000323DC">
        <w:rPr>
          <w:rFonts w:ascii="Times New Roman" w:hAnsi="Times New Roman" w:cs="Times New Roman"/>
          <w:sz w:val="24"/>
          <w:szCs w:val="24"/>
        </w:rPr>
        <w:t xml:space="preserve">нравственности, нравственной позиции, поведении.  О том, что нужно </w:t>
      </w:r>
      <w:proofErr w:type="gramStart"/>
      <w:r w:rsidR="000323DC" w:rsidRPr="000323DC">
        <w:rPr>
          <w:rFonts w:ascii="Times New Roman" w:hAnsi="Times New Roman" w:cs="Times New Roman"/>
          <w:sz w:val="24"/>
          <w:szCs w:val="24"/>
        </w:rPr>
        <w:t>думать</w:t>
      </w:r>
      <w:proofErr w:type="gramEnd"/>
      <w:r w:rsidR="000323DC" w:rsidRPr="000323DC">
        <w:rPr>
          <w:rFonts w:ascii="Times New Roman" w:hAnsi="Times New Roman" w:cs="Times New Roman"/>
          <w:sz w:val="24"/>
          <w:szCs w:val="24"/>
        </w:rPr>
        <w:t xml:space="preserve"> как вести себя дома, в школе, в транспорте, на улице, со своими, с чужими. </w:t>
      </w:r>
    </w:p>
    <w:p w14:paraId="4CA2035C" w14:textId="359B9359" w:rsidR="00493E8E" w:rsidRPr="000323DC" w:rsidRDefault="00493E8E" w:rsidP="000323D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23DC">
        <w:rPr>
          <w:rFonts w:ascii="Times New Roman" w:hAnsi="Times New Roman" w:cs="Times New Roman"/>
          <w:sz w:val="24"/>
          <w:szCs w:val="24"/>
        </w:rPr>
        <w:lastRenderedPageBreak/>
        <w:t xml:space="preserve">Присутствовало: </w:t>
      </w:r>
      <w:r w:rsidR="00E74171" w:rsidRPr="000323DC">
        <w:rPr>
          <w:rFonts w:ascii="Times New Roman" w:hAnsi="Times New Roman" w:cs="Times New Roman"/>
          <w:sz w:val="24"/>
          <w:szCs w:val="24"/>
        </w:rPr>
        <w:t>65</w:t>
      </w:r>
      <w:r w:rsidRPr="000323DC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1C8D7A42" w14:textId="77777777" w:rsidR="00493E8E" w:rsidRPr="000323DC" w:rsidRDefault="00493E8E" w:rsidP="00C4589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80420" w14:textId="67ADE0D6" w:rsidR="00493E8E" w:rsidRDefault="000323DC" w:rsidP="000323D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493E8E"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отчетный период в рамках реализации Единой Концепции духовно-нравственного воспитания и развития подрастающего поколения Чеченской Республики </w:t>
      </w:r>
      <w:r w:rsidR="00493E8E" w:rsidRPr="000323DC">
        <w:rPr>
          <w:rFonts w:ascii="Times New Roman" w:hAnsi="Times New Roman" w:cs="Times New Roman"/>
          <w:sz w:val="24"/>
          <w:szCs w:val="24"/>
        </w:rPr>
        <w:t xml:space="preserve">ГРДТ </w:t>
      </w:r>
      <w:proofErr w:type="spellStart"/>
      <w:r w:rsidR="00493E8E" w:rsidRPr="000323DC">
        <w:rPr>
          <w:rFonts w:ascii="Times New Roman" w:hAnsi="Times New Roman" w:cs="Times New Roman"/>
          <w:sz w:val="24"/>
          <w:szCs w:val="24"/>
        </w:rPr>
        <w:t>им.М.Ю.Лермонтова</w:t>
      </w:r>
      <w:proofErr w:type="spellEnd"/>
      <w:r w:rsidR="00493E8E"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проведено 2 мероприятия с участием в них </w:t>
      </w:r>
      <w:r w:rsidR="00E74171"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93E8E"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74171"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93E8E" w:rsidRPr="00032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</w:t>
      </w:r>
    </w:p>
    <w:p w14:paraId="1497539A" w14:textId="77777777" w:rsidR="008C4C41" w:rsidRPr="000323DC" w:rsidRDefault="008C4C41" w:rsidP="000323DC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CAB91" w14:textId="77777777" w:rsidR="00493E8E" w:rsidRPr="000323DC" w:rsidRDefault="00493E8E" w:rsidP="000323D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8B2CA" w14:textId="0F7CB91D" w:rsidR="00493E8E" w:rsidRDefault="008C4C41" w:rsidP="00493E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CEDD55E" wp14:editId="53A19098">
            <wp:extent cx="2748915" cy="18326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1F27DB" wp14:editId="1FDE2231">
            <wp:extent cx="2853690" cy="1829547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18" cy="183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48B296" wp14:editId="45548AD0">
            <wp:extent cx="3368040" cy="2245360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9876" w14:textId="6347CF9D" w:rsidR="008C4C41" w:rsidRDefault="008C4C41" w:rsidP="00493E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4B7B0" w14:textId="4B37CC3B" w:rsidR="008C4C41" w:rsidRDefault="008C4C41" w:rsidP="00493E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2BF7D" w14:textId="1C98DFE6" w:rsidR="008C4C41" w:rsidRDefault="008C4C41" w:rsidP="00493E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24AF4" w14:textId="77777777" w:rsidR="008C4C41" w:rsidRDefault="008C4C41" w:rsidP="00493E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6068F" w14:textId="7834FF11" w:rsidR="000323DC" w:rsidRDefault="000323DC" w:rsidP="00493E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A25F0" w14:textId="7FFE3E47" w:rsidR="008C4C41" w:rsidRDefault="008C4C41" w:rsidP="00493E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81EAE" w14:textId="77777777" w:rsidR="008C4C41" w:rsidRDefault="008C4C41" w:rsidP="00493E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7AED0" w14:textId="77777777" w:rsidR="000323DC" w:rsidRPr="000323DC" w:rsidRDefault="000323DC" w:rsidP="00493E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FE58C" w14:textId="77777777" w:rsidR="00493E8E" w:rsidRPr="00EB511D" w:rsidRDefault="00493E8E" w:rsidP="00493E8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t xml:space="preserve">     </w:t>
      </w:r>
      <w:r w:rsidRPr="000D387C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В. Б.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Дааев</w:t>
      </w:r>
      <w:proofErr w:type="spellEnd"/>
    </w:p>
    <w:p w14:paraId="4115F07E" w14:textId="77777777" w:rsidR="00493E8E" w:rsidRDefault="00493E8E" w:rsidP="00493E8E"/>
    <w:p w14:paraId="05C5E8A8" w14:textId="147B260A" w:rsidR="00341ECF" w:rsidRDefault="00341ECF">
      <w:pPr>
        <w:rPr>
          <w:color w:val="000000"/>
          <w:shd w:val="clear" w:color="auto" w:fill="FFFFFF"/>
        </w:rPr>
      </w:pPr>
    </w:p>
    <w:p w14:paraId="536EF92A" w14:textId="6359AE8D" w:rsidR="00341ECF" w:rsidRDefault="00341ECF">
      <w:pPr>
        <w:rPr>
          <w:color w:val="000000"/>
          <w:shd w:val="clear" w:color="auto" w:fill="FFFFFF"/>
        </w:rPr>
      </w:pPr>
    </w:p>
    <w:p w14:paraId="028A3F74" w14:textId="0CB0EBA8" w:rsidR="00341ECF" w:rsidRDefault="00341ECF">
      <w:pPr>
        <w:rPr>
          <w:color w:val="000000"/>
          <w:shd w:val="clear" w:color="auto" w:fill="FFFFFF"/>
        </w:rPr>
      </w:pPr>
    </w:p>
    <w:p w14:paraId="7A4D4D71" w14:textId="02A0EED7" w:rsidR="00341ECF" w:rsidRDefault="00341ECF">
      <w:pPr>
        <w:rPr>
          <w:color w:val="000000"/>
          <w:shd w:val="clear" w:color="auto" w:fill="FFFFFF"/>
        </w:rPr>
      </w:pPr>
    </w:p>
    <w:p w14:paraId="72F76FF7" w14:textId="198F49FA" w:rsidR="00341ECF" w:rsidRDefault="00341ECF">
      <w:pPr>
        <w:rPr>
          <w:color w:val="000000"/>
          <w:shd w:val="clear" w:color="auto" w:fill="FFFFFF"/>
        </w:rPr>
      </w:pPr>
    </w:p>
    <w:p w14:paraId="2915ADF3" w14:textId="3FBF0A9C" w:rsidR="00341ECF" w:rsidRDefault="00341ECF">
      <w:pPr>
        <w:rPr>
          <w:color w:val="000000"/>
          <w:shd w:val="clear" w:color="auto" w:fill="FFFFFF"/>
        </w:rPr>
      </w:pPr>
    </w:p>
    <w:sectPr w:rsidR="00341ECF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002948"/>
    <w:rsid w:val="000323DC"/>
    <w:rsid w:val="001D5DE0"/>
    <w:rsid w:val="00214D1E"/>
    <w:rsid w:val="002A4785"/>
    <w:rsid w:val="00341ECF"/>
    <w:rsid w:val="00374609"/>
    <w:rsid w:val="003B4F89"/>
    <w:rsid w:val="00474F73"/>
    <w:rsid w:val="00493E8E"/>
    <w:rsid w:val="004E4800"/>
    <w:rsid w:val="005271F4"/>
    <w:rsid w:val="00536C48"/>
    <w:rsid w:val="005A212D"/>
    <w:rsid w:val="0063102D"/>
    <w:rsid w:val="006B7963"/>
    <w:rsid w:val="00760CE9"/>
    <w:rsid w:val="007A7BC2"/>
    <w:rsid w:val="008C4C41"/>
    <w:rsid w:val="00A7767D"/>
    <w:rsid w:val="00AB12F9"/>
    <w:rsid w:val="00B3137D"/>
    <w:rsid w:val="00B96128"/>
    <w:rsid w:val="00C30285"/>
    <w:rsid w:val="00C45894"/>
    <w:rsid w:val="00D625EC"/>
    <w:rsid w:val="00DB2095"/>
    <w:rsid w:val="00DD230C"/>
    <w:rsid w:val="00E74171"/>
    <w:rsid w:val="00F24603"/>
    <w:rsid w:val="00F254E5"/>
    <w:rsid w:val="00FC5701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C9F7"/>
  <w15:docId w15:val="{5A50F945-F5E4-4471-84A8-CADCEB7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536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1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28</cp:revision>
  <cp:lastPrinted>2020-12-22T12:02:00Z</cp:lastPrinted>
  <dcterms:created xsi:type="dcterms:W3CDTF">2018-03-01T12:38:00Z</dcterms:created>
  <dcterms:modified xsi:type="dcterms:W3CDTF">2020-12-22T12:03:00Z</dcterms:modified>
</cp:coreProperties>
</file>